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D6" w:rsidRPr="004574D6" w:rsidRDefault="004574D6" w:rsidP="004574D6">
      <w:pPr>
        <w:jc w:val="center"/>
      </w:pPr>
      <w:r>
        <w:t>ОРГАНИЗАЦИЯ ВНЕУРОЧНОЙ ДЕЯТЕЛЬНОСТИ ОБУЧАЮЩИХСЯ</w:t>
      </w:r>
      <w:r w:rsidR="00750180">
        <w:t xml:space="preserve"> ПО АНГЛИЙСКОМУ ЯЗЫКУ ДЛЯ</w:t>
      </w:r>
      <w:r>
        <w:t xml:space="preserve"> УЧАСТИ</w:t>
      </w:r>
      <w:r w:rsidR="00750180">
        <w:t>Я</w:t>
      </w:r>
      <w:r>
        <w:t xml:space="preserve"> В ИННОВАЦИОННОМ ПРОЕКТЕ</w:t>
      </w:r>
    </w:p>
    <w:p w:rsidR="004574D6" w:rsidRDefault="004574D6" w:rsidP="004574D6">
      <w:pPr>
        <w:jc w:val="center"/>
      </w:pPr>
      <w:r>
        <w:t>Т.Ю. Коновалова</w:t>
      </w:r>
    </w:p>
    <w:p w:rsidR="004574D6" w:rsidRDefault="004574D6" w:rsidP="004574D6">
      <w:pPr>
        <w:jc w:val="center"/>
      </w:pPr>
      <w:r>
        <w:t xml:space="preserve">Муниципальное автономное общеобразовательное учреждение </w:t>
      </w:r>
    </w:p>
    <w:p w:rsidR="004574D6" w:rsidRDefault="004574D6" w:rsidP="004574D6">
      <w:pPr>
        <w:jc w:val="center"/>
      </w:pPr>
      <w:r>
        <w:t>средняя общеобразовательная школа №40 г. Томска</w:t>
      </w:r>
    </w:p>
    <w:p w:rsidR="004574D6" w:rsidRDefault="004574D6" w:rsidP="004574D6">
      <w:pPr>
        <w:ind w:firstLine="567"/>
      </w:pPr>
    </w:p>
    <w:p w:rsidR="004574D6" w:rsidRDefault="004574D6" w:rsidP="004574D6">
      <w:pPr>
        <w:ind w:firstLine="567"/>
        <w:jc w:val="both"/>
      </w:pPr>
      <w:r w:rsidRPr="004574D6">
        <w:t>Внеурочная деятельность – это часть образовательного процесса</w:t>
      </w:r>
      <w:r>
        <w:t>, направленная на реализацию потребностей обучающихся в творческой, общественно полезной и познавательной деятельности.</w:t>
      </w:r>
    </w:p>
    <w:p w:rsidR="00D02F2C" w:rsidRDefault="00631C30" w:rsidP="004574D6">
      <w:pPr>
        <w:ind w:firstLine="567"/>
        <w:jc w:val="both"/>
      </w:pPr>
      <w:r>
        <w:t>Традиционно о</w:t>
      </w:r>
      <w:r w:rsidR="004574D6">
        <w:t>рганиз</w:t>
      </w:r>
      <w:r>
        <w:t>аци</w:t>
      </w:r>
      <w:r w:rsidR="004574D6">
        <w:t>я внеурочн</w:t>
      </w:r>
      <w:r>
        <w:t>ой</w:t>
      </w:r>
      <w:r w:rsidR="004574D6">
        <w:t xml:space="preserve"> деятельност</w:t>
      </w:r>
      <w:r>
        <w:t>и</w:t>
      </w:r>
      <w:r w:rsidR="00D02F2C">
        <w:t xml:space="preserve"> по английскому языку </w:t>
      </w:r>
      <w:r>
        <w:t xml:space="preserve">включает участие обучающихся в конкурсах, конференциях, форумах и многих других </w:t>
      </w:r>
      <w:r w:rsidR="00D02F2C">
        <w:t xml:space="preserve">образовательных </w:t>
      </w:r>
      <w:r>
        <w:t>мероприятиях. Это</w:t>
      </w:r>
      <w:r w:rsidR="00D02F2C">
        <w:t>му</w:t>
      </w:r>
      <w:r>
        <w:t xml:space="preserve"> организационно</w:t>
      </w:r>
      <w:r w:rsidR="00D02F2C">
        <w:t>му</w:t>
      </w:r>
      <w:r>
        <w:t xml:space="preserve"> направлени</w:t>
      </w:r>
      <w:r w:rsidR="00D02F2C">
        <w:t>ю</w:t>
      </w:r>
      <w:r>
        <w:t xml:space="preserve"> безусловно </w:t>
      </w:r>
      <w:r w:rsidR="00D02F2C">
        <w:t xml:space="preserve">должно уделяться большое внимание для реализации устремлений и творческих потребностей одаренных детей. Однако, это направление организации внеурочной деятельности позволяет охватить только малую часть всех обучающихся, желающих повысить свой уровень владения иностранным языком. Как же сделать так, чтобы максимально увеличить охват обучающихся для их участия в коммуникативно-направленной, </w:t>
      </w:r>
      <w:r w:rsidR="00750180">
        <w:t>творческой</w:t>
      </w:r>
      <w:r w:rsidR="00D02F2C">
        <w:t xml:space="preserve"> деятельности</w:t>
      </w:r>
      <w:r w:rsidR="00750180">
        <w:t xml:space="preserve"> по английскому языку?</w:t>
      </w:r>
    </w:p>
    <w:p w:rsidR="00D02F2C" w:rsidRDefault="00750180" w:rsidP="007A422D">
      <w:pPr>
        <w:ind w:firstLine="567"/>
        <w:jc w:val="both"/>
      </w:pPr>
      <w:r>
        <w:t xml:space="preserve">Пять лет назад я стала инициатором </w:t>
      </w:r>
      <w:r w:rsidR="007A422D">
        <w:t xml:space="preserve">создания </w:t>
      </w:r>
      <w:r>
        <w:t>и организатором Детского Научного Общества</w:t>
      </w:r>
      <w:r w:rsidR="00937278">
        <w:t xml:space="preserve"> (ДНО)</w:t>
      </w:r>
      <w:r>
        <w:t xml:space="preserve"> "</w:t>
      </w:r>
      <w:r>
        <w:rPr>
          <w:lang w:val="en-US"/>
        </w:rPr>
        <w:t>FORWARD</w:t>
      </w:r>
      <w:r>
        <w:t>" на английском языке. Были разработаны положение, структура, звания</w:t>
      </w:r>
      <w:r w:rsidR="00937278">
        <w:t>, значки</w:t>
      </w:r>
      <w:r>
        <w:t xml:space="preserve"> и другие материалы</w:t>
      </w:r>
      <w:r w:rsidR="00937278">
        <w:t xml:space="preserve"> для организации и запуска этого проекта. Я привлекла к работе в ДНО</w:t>
      </w:r>
      <w:r>
        <w:t xml:space="preserve"> </w:t>
      </w:r>
      <w:r w:rsidR="00937278">
        <w:t xml:space="preserve">как учителей </w:t>
      </w:r>
      <w:r w:rsidR="007A422D">
        <w:t xml:space="preserve">и обучающихся </w:t>
      </w:r>
      <w:r w:rsidR="00937278">
        <w:t>школы 40, так и заинтересованных учителей</w:t>
      </w:r>
      <w:r w:rsidR="007A422D">
        <w:t xml:space="preserve"> и обучающихся </w:t>
      </w:r>
      <w:r w:rsidR="00937278">
        <w:t>города, а затем и области.</w:t>
      </w:r>
      <w:r w:rsidR="00E14332">
        <w:t xml:space="preserve"> На данный момент в деятельности ДНО принимают участие </w:t>
      </w:r>
      <w:r w:rsidR="007A422D">
        <w:t xml:space="preserve">команды из 20 образовательных учреждений, в том числе </w:t>
      </w:r>
      <w:r w:rsidR="007A422D">
        <w:t>МБОУ «</w:t>
      </w:r>
      <w:proofErr w:type="spellStart"/>
      <w:r w:rsidR="007A422D">
        <w:t>Бакчарская</w:t>
      </w:r>
      <w:proofErr w:type="spellEnd"/>
      <w:r w:rsidR="007A422D">
        <w:t xml:space="preserve"> СОШ»</w:t>
      </w:r>
      <w:r w:rsidR="007A422D">
        <w:t xml:space="preserve"> и </w:t>
      </w:r>
      <w:r w:rsidR="007A422D">
        <w:t>МАОУ</w:t>
      </w:r>
      <w:r w:rsidR="007A422D">
        <w:t xml:space="preserve"> </w:t>
      </w:r>
      <w:r w:rsidR="007A422D">
        <w:t>«Малиновская СОШ»</w:t>
      </w:r>
      <w:r w:rsidR="007A422D">
        <w:t xml:space="preserve"> Томской области.</w:t>
      </w:r>
    </w:p>
    <w:p w:rsidR="007A422D" w:rsidRDefault="007A422D" w:rsidP="007A422D">
      <w:pPr>
        <w:ind w:firstLine="567"/>
        <w:jc w:val="both"/>
      </w:pPr>
      <w:r>
        <w:t>В начале деятельность ДНО строилась на организации и проведении мероприятий</w:t>
      </w:r>
      <w:r w:rsidR="00C63FCC">
        <w:t>, каждое</w:t>
      </w:r>
      <w:r w:rsidR="00E12E3A">
        <w:t>,</w:t>
      </w:r>
      <w:r>
        <w:t xml:space="preserve"> </w:t>
      </w:r>
      <w:r w:rsidR="00C63FCC">
        <w:t>объединенное общей темой,</w:t>
      </w:r>
      <w:r>
        <w:t xml:space="preserve"> </w:t>
      </w:r>
      <w:r w:rsidR="00C63FCC">
        <w:t xml:space="preserve">один раз в четверть. </w:t>
      </w:r>
      <w:r w:rsidR="00E12E3A">
        <w:t>З</w:t>
      </w:r>
      <w:r w:rsidR="00C63FCC">
        <w:t>атем, проведя анализ, я поняла, что назрела необходимость расширения рамок деятельности и изменения структуры общества.</w:t>
      </w:r>
      <w:r w:rsidR="008E00D2">
        <w:t xml:space="preserve"> Я предложила участникам ДНО создать на базе каждого ОУ клуб английского языка и разработать программу его деятельности под эгидой ДНО и в рамках общей темы, заявленной на год. Теперь</w:t>
      </w:r>
      <w:r w:rsidR="00E12E3A">
        <w:t>,</w:t>
      </w:r>
      <w:r w:rsidR="008E00D2">
        <w:t xml:space="preserve"> в начале каждого учебного года</w:t>
      </w:r>
      <w:r w:rsidR="00E12E3A">
        <w:t>,</w:t>
      </w:r>
      <w:r w:rsidR="008E00D2">
        <w:t xml:space="preserve"> на первой встрече команды представляют свои клубы, планы и общее мероприятие, которое каждая команда должна провести для всех команд ДНО</w:t>
      </w:r>
      <w:r w:rsidR="00A13CC8">
        <w:t>. Организуя таким образом деятельность команд, участников ДНО, я преследовала две цели - привлечение большего количества обучающихся к деятельности в рамках ДНО через клубы ОУ, а также увеличения количества мероприятий, повышения их качества и творческой активности ребят, членов ДНО.</w:t>
      </w:r>
    </w:p>
    <w:p w:rsidR="00DC6746" w:rsidRDefault="00DC6746" w:rsidP="007A422D">
      <w:pPr>
        <w:ind w:firstLine="567"/>
        <w:jc w:val="both"/>
      </w:pPr>
      <w:r>
        <w:t>Для освещения деятельности я создала сайт ДНО и помещаю туда все планы, положения, информационные письма,</w:t>
      </w:r>
      <w:r w:rsidRPr="00DC6746">
        <w:t xml:space="preserve"> </w:t>
      </w:r>
      <w:r>
        <w:t>отчёты и другие материалы. Каждая команда получила возможность создания своей странички на сайте, поэтому там можно найти как современные, так и архивные данные деятельности команд, их отзывы и благодарности.</w:t>
      </w:r>
    </w:p>
    <w:p w:rsidR="00A13CC8" w:rsidRDefault="00A13CC8" w:rsidP="007A422D">
      <w:pPr>
        <w:ind w:firstLine="567"/>
        <w:jc w:val="both"/>
      </w:pPr>
      <w:r>
        <w:lastRenderedPageBreak/>
        <w:t>Мне удалось привлечь к работе педагога психолога нашей школы Осипову Елену Юрьевну. Я поставила перед ней задачу создания дневника личностного роста  для анализа развития и воспитания обучающихся, членов ДНО</w:t>
      </w:r>
      <w:r w:rsidR="00DC6746">
        <w:t xml:space="preserve">. Теперь ежегодно мы начинаем нашу работу с входного тестирования, а завершаем её итоговым тестированием. Каждая встреча заканчивается анализом настроения команд, ребята приклеивают листики самочувствия к </w:t>
      </w:r>
      <w:r w:rsidR="00E12E3A">
        <w:t>"</w:t>
      </w:r>
      <w:r w:rsidR="00DC6746">
        <w:t>Древу Настроения</w:t>
      </w:r>
      <w:r w:rsidR="00E12E3A">
        <w:t>":</w:t>
      </w:r>
      <w:r w:rsidR="00DC6746">
        <w:t xml:space="preserve"> красный листик - очень хорошее настроение, желтый листик - хорошее, синий листик - не очень хорошее настроение</w:t>
      </w:r>
      <w:r w:rsidR="003A3B47">
        <w:t xml:space="preserve">. Отрадно, что на наших </w:t>
      </w:r>
      <w:r w:rsidR="00E12E3A">
        <w:t>"</w:t>
      </w:r>
      <w:r w:rsidR="003A3B47">
        <w:t>Древах</w:t>
      </w:r>
      <w:r w:rsidR="00E12E3A">
        <w:t>"</w:t>
      </w:r>
      <w:r w:rsidR="003A3B47">
        <w:t xml:space="preserve"> практически не бывает синих листиков. В конце каждого учебного года </w:t>
      </w:r>
      <w:proofErr w:type="spellStart"/>
      <w:r w:rsidR="003A3B47">
        <w:t>тьюторы</w:t>
      </w:r>
      <w:proofErr w:type="spellEnd"/>
      <w:r w:rsidR="003A3B47">
        <w:t xml:space="preserve"> команд (так мы называем учителей) проводят итоговое тестирование и сдают результаты для обработки Елене Юрьевне. </w:t>
      </w:r>
      <w:r w:rsidR="003A3B47" w:rsidRPr="003A3B47">
        <w:t>По итогам проведенной диагностики в 201</w:t>
      </w:r>
      <w:r w:rsidR="003A3B47">
        <w:t>6</w:t>
      </w:r>
      <w:r w:rsidR="003A3B47" w:rsidRPr="003A3B47">
        <w:t>-201</w:t>
      </w:r>
      <w:r w:rsidR="003A3B47">
        <w:t>7</w:t>
      </w:r>
      <w:r w:rsidR="003A3B47" w:rsidRPr="003A3B47">
        <w:t>г. мы получили следующие данные: 68% опрошенных считают, что участие в деятельности ДНО помогает расширению кругозора и развитию своих способностей; 90% опрошенных отметили, что участвуют в работе ДНО потому что хотят научиться современным знаниям, которые помогают быть успешным человеком; уровень соответствия ожиданиям составляет 80%; 72% опрошенных  видят в участии в ДНО перспективы для своего личностного роста: развиваются способности, все встречи проходят в процессе общения, все участники являются интересными личностями.</w:t>
      </w:r>
    </w:p>
    <w:p w:rsidR="003A3B47" w:rsidRDefault="003A3B47" w:rsidP="007A422D">
      <w:pPr>
        <w:ind w:firstLine="567"/>
        <w:jc w:val="both"/>
      </w:pPr>
      <w:r>
        <w:t>Кроме создания и организации деятельности клубов мы организуем общие мероприятия</w:t>
      </w:r>
      <w:r w:rsidR="00D4721D">
        <w:t>, которые хорошо зарекомендовали себя и понравились участникам в период апробации проекта. Такие мероприятия как "Турнир Ораторов", конкурс декламации "Читаем стихи на английском языке", дистанционная викторина и научно-практическая конференция "Наука в моей жизни" внесены в ежегодное планирование деятельности ДНО.</w:t>
      </w:r>
    </w:p>
    <w:p w:rsidR="00D4721D" w:rsidRDefault="00D4721D" w:rsidP="007A422D">
      <w:pPr>
        <w:ind w:firstLine="567"/>
        <w:jc w:val="both"/>
      </w:pPr>
      <w:r>
        <w:t xml:space="preserve">Наше сетевое взаимодействие было бы неполным и обедненным без сотрудничества с </w:t>
      </w:r>
      <w:r w:rsidR="00E12E3A">
        <w:t>факультетом иностранных языков ТГПУ. Студенты ФИЯ принимают активное участие в мероприятиях ДНО как члены жюри</w:t>
      </w:r>
      <w:r w:rsidR="00305DAA">
        <w:t>, они отмечают хороший уровень владения английским языком, глубокие знания тем и хороший дизайн презентуемых проектов многих участников. Сами студенты получают уникальный опыт экспертизы детских работ, а также приоб</w:t>
      </w:r>
      <w:r w:rsidR="00A602E1">
        <w:t>ретают умение вежливого и доброжелательного объяснения детям за что они выставили тот или иной балл.</w:t>
      </w:r>
    </w:p>
    <w:p w:rsidR="00B939D9" w:rsidRDefault="00152568" w:rsidP="007A422D">
      <w:pPr>
        <w:ind w:firstLine="567"/>
        <w:jc w:val="both"/>
      </w:pPr>
      <w:r>
        <w:t xml:space="preserve">Организуя деятельность учеников в рамках ДНО, наблюдая за их развитием, воспитанием, личными успехами, я всё больше убеждалась в уникальности нашего общества и в инновационности его деятельности. </w:t>
      </w:r>
      <w:r w:rsidR="00057C54">
        <w:t>В</w:t>
      </w:r>
      <w:r>
        <w:t xml:space="preserve"> следствии этого, в</w:t>
      </w:r>
      <w:r w:rsidR="00057C54">
        <w:t xml:space="preserve"> июне 2017 года </w:t>
      </w:r>
      <w:r>
        <w:t>я</w:t>
      </w:r>
      <w:r w:rsidR="00057C54">
        <w:t xml:space="preserve"> оформила и подала документы для участия в конкурсе на присвоение статуса "Ресурсно-внедренческий центр инноваций" (РВЦИ). Наш проект "</w:t>
      </w:r>
      <w:r w:rsidR="00057C54" w:rsidRPr="00057C54">
        <w:t>Организация вариативной части обучения иностранным языкам одарённых детей через деятельность Детского Научного Общества "FORWARD" (ВПЕРЁД) в сетевом взаимодействии</w:t>
      </w:r>
      <w:r w:rsidR="00057C54">
        <w:t>" оказался в числе победителей и получил статус РВЦИ</w:t>
      </w:r>
      <w:r>
        <w:t>. Таким образом,  организация деятельности ДНО "</w:t>
      </w:r>
      <w:r>
        <w:rPr>
          <w:lang w:val="en-US"/>
        </w:rPr>
        <w:t>FORWARD</w:t>
      </w:r>
      <w:r>
        <w:t>" вступила в новую фазу</w:t>
      </w:r>
      <w:r w:rsidR="00057C54">
        <w:t xml:space="preserve">. В деятельность общества были добавлены такие конкурсы, как "Английский + Информатика", "Турнир Дебатов" на английском языке и "Калейдоскоп английских книг". В </w:t>
      </w:r>
      <w:r w:rsidR="00057C54">
        <w:lastRenderedPageBreak/>
        <w:t xml:space="preserve">этом учебном году в состав ДНО, отдельным блоком, вошли </w:t>
      </w:r>
      <w:r w:rsidR="003B21C5">
        <w:t xml:space="preserve">команды начальной школы. Кроме </w:t>
      </w:r>
      <w:r w:rsidR="00057C54">
        <w:t>того</w:t>
      </w:r>
      <w:r w:rsidR="003B21C5">
        <w:t>,</w:t>
      </w:r>
      <w:r w:rsidR="00057C54">
        <w:t xml:space="preserve"> в этом году мы планируем и предпринимаем шаги для привлечения</w:t>
      </w:r>
      <w:r w:rsidR="003E4B5A">
        <w:t xml:space="preserve"> к работе ДНО</w:t>
      </w:r>
      <w:r w:rsidR="00057C54">
        <w:t xml:space="preserve"> </w:t>
      </w:r>
      <w:r w:rsidR="003E4B5A">
        <w:t xml:space="preserve">команд на немецком языке. </w:t>
      </w:r>
    </w:p>
    <w:p w:rsidR="00305DAA" w:rsidRDefault="003E4B5A" w:rsidP="007A422D">
      <w:pPr>
        <w:ind w:firstLine="567"/>
        <w:jc w:val="both"/>
      </w:pPr>
      <w:r>
        <w:t xml:space="preserve">Меня радует </w:t>
      </w:r>
      <w:r w:rsidR="003B21C5">
        <w:t xml:space="preserve">ещё и </w:t>
      </w:r>
      <w:r>
        <w:t xml:space="preserve">тот факт, что руководитель команды </w:t>
      </w:r>
      <w:r w:rsidR="00B939D9">
        <w:t xml:space="preserve">ребят 18 гимназии О.Ш. </w:t>
      </w:r>
      <w:proofErr w:type="spellStart"/>
      <w:r w:rsidR="00B939D9">
        <w:t>Штин</w:t>
      </w:r>
      <w:proofErr w:type="spellEnd"/>
      <w:r w:rsidR="00B939D9">
        <w:t xml:space="preserve">, переехав в Севастополь, не забыла нашу деятельность и организовала команду ребят </w:t>
      </w:r>
      <w:r w:rsidR="003B21C5">
        <w:t xml:space="preserve">своей школы </w:t>
      </w:r>
      <w:r w:rsidR="00B939D9">
        <w:t>для дистанционного участия в работе ДНО. Таким образом увеличивается не только количество участников, но и расширяются территориальные границы деятельности ДНО "</w:t>
      </w:r>
      <w:r w:rsidR="00B939D9">
        <w:rPr>
          <w:lang w:val="en-US"/>
        </w:rPr>
        <w:t>FORWARD</w:t>
      </w:r>
      <w:r w:rsidR="00B939D9">
        <w:t>".</w:t>
      </w:r>
    </w:p>
    <w:p w:rsidR="00305DAA" w:rsidRDefault="003B21C5" w:rsidP="00305DAA">
      <w:pPr>
        <w:ind w:firstLine="567"/>
        <w:jc w:val="both"/>
      </w:pPr>
      <w:r>
        <w:t>Бесспорно есть ещё много возможностей разнообразить, расширить и улучшить деятельность общества</w:t>
      </w:r>
      <w:r w:rsidR="00A1192B">
        <w:t xml:space="preserve">, углубить научную составляющую детских работ, дать больший простор творчеству, но, анализируя уже проделанную работу, </w:t>
      </w:r>
      <w:r w:rsidR="00305DAA">
        <w:t>можно сделать следующие выводы:</w:t>
      </w:r>
    </w:p>
    <w:p w:rsidR="00305DAA" w:rsidRDefault="00305DAA" w:rsidP="00A1192B">
      <w:pPr>
        <w:ind w:firstLine="567"/>
        <w:jc w:val="both"/>
      </w:pPr>
      <w:r>
        <w:t>1.</w:t>
      </w:r>
      <w:r>
        <w:tab/>
        <w:t>ДНО является актуальной и востребованной формой организации внеурочной деятельности обучающихся;</w:t>
      </w:r>
    </w:p>
    <w:p w:rsidR="00305DAA" w:rsidRDefault="00305DAA" w:rsidP="00A1192B">
      <w:pPr>
        <w:ind w:firstLine="567"/>
        <w:jc w:val="both"/>
      </w:pPr>
      <w:r>
        <w:t>2.</w:t>
      </w:r>
      <w:r>
        <w:tab/>
        <w:t>Проведение мероприятий в разных формах и по разнообразной тематике позволяет сделать процесс  получения глубоких и широ</w:t>
      </w:r>
      <w:r w:rsidR="00A1192B">
        <w:t>ких знаний наиболее оптимальным;</w:t>
      </w:r>
    </w:p>
    <w:p w:rsidR="00305DAA" w:rsidRDefault="00305DAA" w:rsidP="00A1192B">
      <w:pPr>
        <w:ind w:firstLine="567"/>
        <w:jc w:val="both"/>
      </w:pPr>
      <w:r>
        <w:t>3. Участие студентов ФИЯ ТГПУ в мероприятиях ДНО помогает обеспечить педагогическое сотрудничество в области воспитания и профессиональной подготовки молодых учителей.</w:t>
      </w:r>
    </w:p>
    <w:p w:rsidR="00A1192B" w:rsidRDefault="00A1192B" w:rsidP="00A1192B">
      <w:pPr>
        <w:ind w:firstLine="567"/>
        <w:jc w:val="both"/>
      </w:pPr>
      <w:r w:rsidRPr="00A1192B">
        <w:t>За организацию деятельности ДНО, разработку, организацию и проведение мероприятий общества, организацию и подготовку учащихся к конкурсам ДНО я награждена благодарственными письмами от ФИЯ Т</w:t>
      </w:r>
      <w:r>
        <w:t>ГПУ и НП "</w:t>
      </w:r>
      <w:r w:rsidRPr="00A1192B">
        <w:t>Ассоциа</w:t>
      </w:r>
      <w:r>
        <w:t>ция учителей английского языка".</w:t>
      </w:r>
    </w:p>
    <w:p w:rsidR="00A1192B" w:rsidRDefault="00A1192B" w:rsidP="00A1192B">
      <w:pPr>
        <w:ind w:firstLine="567"/>
        <w:jc w:val="both"/>
      </w:pPr>
    </w:p>
    <w:sectPr w:rsidR="00A1192B" w:rsidSect="004574D6">
      <w:pgSz w:w="11906" w:h="16838"/>
      <w:pgMar w:top="1134" w:right="1134"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drawingGridHorizontalSpacing w:val="140"/>
  <w:displayHorizontalDrawingGridEvery w:val="2"/>
  <w:characterSpacingControl w:val="doNotCompress"/>
  <w:compat/>
  <w:rsids>
    <w:rsidRoot w:val="004574D6"/>
    <w:rsid w:val="000007F2"/>
    <w:rsid w:val="00000E0A"/>
    <w:rsid w:val="00001A82"/>
    <w:rsid w:val="00002109"/>
    <w:rsid w:val="00002F6D"/>
    <w:rsid w:val="000034D5"/>
    <w:rsid w:val="00003ABA"/>
    <w:rsid w:val="00005456"/>
    <w:rsid w:val="00006B5D"/>
    <w:rsid w:val="00007120"/>
    <w:rsid w:val="0000794D"/>
    <w:rsid w:val="00007A6D"/>
    <w:rsid w:val="00010814"/>
    <w:rsid w:val="00011500"/>
    <w:rsid w:val="00011B1A"/>
    <w:rsid w:val="00011F7A"/>
    <w:rsid w:val="0001208E"/>
    <w:rsid w:val="00012F1D"/>
    <w:rsid w:val="00014DCA"/>
    <w:rsid w:val="00014E03"/>
    <w:rsid w:val="00014E7F"/>
    <w:rsid w:val="000151B1"/>
    <w:rsid w:val="00015B9C"/>
    <w:rsid w:val="00017B29"/>
    <w:rsid w:val="00021AD8"/>
    <w:rsid w:val="00021D1E"/>
    <w:rsid w:val="000220C7"/>
    <w:rsid w:val="00022792"/>
    <w:rsid w:val="00022ECD"/>
    <w:rsid w:val="00023174"/>
    <w:rsid w:val="00023714"/>
    <w:rsid w:val="00023E00"/>
    <w:rsid w:val="00023E58"/>
    <w:rsid w:val="00023E8A"/>
    <w:rsid w:val="0002441E"/>
    <w:rsid w:val="00025005"/>
    <w:rsid w:val="000254E2"/>
    <w:rsid w:val="0002583F"/>
    <w:rsid w:val="00025BBD"/>
    <w:rsid w:val="00025D31"/>
    <w:rsid w:val="00025F76"/>
    <w:rsid w:val="00026F70"/>
    <w:rsid w:val="00026FCB"/>
    <w:rsid w:val="0002750C"/>
    <w:rsid w:val="0002783F"/>
    <w:rsid w:val="0002790A"/>
    <w:rsid w:val="0003023E"/>
    <w:rsid w:val="0003125A"/>
    <w:rsid w:val="00031D6E"/>
    <w:rsid w:val="00031E28"/>
    <w:rsid w:val="000323FC"/>
    <w:rsid w:val="00033D4A"/>
    <w:rsid w:val="00033FD2"/>
    <w:rsid w:val="0003468B"/>
    <w:rsid w:val="00036113"/>
    <w:rsid w:val="000363A5"/>
    <w:rsid w:val="00036965"/>
    <w:rsid w:val="00040945"/>
    <w:rsid w:val="00040B3F"/>
    <w:rsid w:val="00041D06"/>
    <w:rsid w:val="000430A7"/>
    <w:rsid w:val="00043A30"/>
    <w:rsid w:val="00043B58"/>
    <w:rsid w:val="000440A9"/>
    <w:rsid w:val="0004487A"/>
    <w:rsid w:val="00044B61"/>
    <w:rsid w:val="00045D94"/>
    <w:rsid w:val="00047007"/>
    <w:rsid w:val="00047486"/>
    <w:rsid w:val="00050468"/>
    <w:rsid w:val="000509BD"/>
    <w:rsid w:val="0005115C"/>
    <w:rsid w:val="00051495"/>
    <w:rsid w:val="00051D97"/>
    <w:rsid w:val="00051EBA"/>
    <w:rsid w:val="00052273"/>
    <w:rsid w:val="000527BA"/>
    <w:rsid w:val="000534DC"/>
    <w:rsid w:val="00053694"/>
    <w:rsid w:val="00054637"/>
    <w:rsid w:val="000546DB"/>
    <w:rsid w:val="00054A58"/>
    <w:rsid w:val="00055063"/>
    <w:rsid w:val="000569DB"/>
    <w:rsid w:val="000572BC"/>
    <w:rsid w:val="00057689"/>
    <w:rsid w:val="00057C54"/>
    <w:rsid w:val="00060189"/>
    <w:rsid w:val="000603BD"/>
    <w:rsid w:val="0006074E"/>
    <w:rsid w:val="00061FAB"/>
    <w:rsid w:val="00062329"/>
    <w:rsid w:val="000623D8"/>
    <w:rsid w:val="000628D4"/>
    <w:rsid w:val="00062B1D"/>
    <w:rsid w:val="00062B5A"/>
    <w:rsid w:val="00062CCF"/>
    <w:rsid w:val="00063099"/>
    <w:rsid w:val="00064763"/>
    <w:rsid w:val="00065123"/>
    <w:rsid w:val="0006517F"/>
    <w:rsid w:val="000664A1"/>
    <w:rsid w:val="00066AC7"/>
    <w:rsid w:val="00067F4C"/>
    <w:rsid w:val="00067FFD"/>
    <w:rsid w:val="000701FE"/>
    <w:rsid w:val="000703BE"/>
    <w:rsid w:val="00071029"/>
    <w:rsid w:val="000734E2"/>
    <w:rsid w:val="00075DF4"/>
    <w:rsid w:val="00077164"/>
    <w:rsid w:val="000774BB"/>
    <w:rsid w:val="00077938"/>
    <w:rsid w:val="00077CAF"/>
    <w:rsid w:val="00081C74"/>
    <w:rsid w:val="00082474"/>
    <w:rsid w:val="00082D27"/>
    <w:rsid w:val="00083D65"/>
    <w:rsid w:val="00083D81"/>
    <w:rsid w:val="00087613"/>
    <w:rsid w:val="00087650"/>
    <w:rsid w:val="00090CC6"/>
    <w:rsid w:val="00090FA4"/>
    <w:rsid w:val="00093343"/>
    <w:rsid w:val="00093E0B"/>
    <w:rsid w:val="00095424"/>
    <w:rsid w:val="00095C80"/>
    <w:rsid w:val="000962C7"/>
    <w:rsid w:val="00097DD4"/>
    <w:rsid w:val="000A1086"/>
    <w:rsid w:val="000A12C2"/>
    <w:rsid w:val="000A18BA"/>
    <w:rsid w:val="000A2571"/>
    <w:rsid w:val="000A2B8F"/>
    <w:rsid w:val="000A2DFD"/>
    <w:rsid w:val="000A3595"/>
    <w:rsid w:val="000A380C"/>
    <w:rsid w:val="000A41FE"/>
    <w:rsid w:val="000B17E6"/>
    <w:rsid w:val="000B22A0"/>
    <w:rsid w:val="000B2FF3"/>
    <w:rsid w:val="000B31FD"/>
    <w:rsid w:val="000B383B"/>
    <w:rsid w:val="000B43A6"/>
    <w:rsid w:val="000B48A5"/>
    <w:rsid w:val="000B4A12"/>
    <w:rsid w:val="000B4D71"/>
    <w:rsid w:val="000B5930"/>
    <w:rsid w:val="000B5A8D"/>
    <w:rsid w:val="000B5C0E"/>
    <w:rsid w:val="000B5C0F"/>
    <w:rsid w:val="000C1528"/>
    <w:rsid w:val="000C1811"/>
    <w:rsid w:val="000C1B38"/>
    <w:rsid w:val="000C1B4F"/>
    <w:rsid w:val="000C400A"/>
    <w:rsid w:val="000C4420"/>
    <w:rsid w:val="000C4E7F"/>
    <w:rsid w:val="000C4F72"/>
    <w:rsid w:val="000C542D"/>
    <w:rsid w:val="000C5D9A"/>
    <w:rsid w:val="000C6E9F"/>
    <w:rsid w:val="000C740C"/>
    <w:rsid w:val="000C74E9"/>
    <w:rsid w:val="000C7535"/>
    <w:rsid w:val="000C7C56"/>
    <w:rsid w:val="000C7E13"/>
    <w:rsid w:val="000D0A45"/>
    <w:rsid w:val="000D1679"/>
    <w:rsid w:val="000D18B8"/>
    <w:rsid w:val="000D1E6C"/>
    <w:rsid w:val="000D2C9D"/>
    <w:rsid w:val="000D37FC"/>
    <w:rsid w:val="000D3B83"/>
    <w:rsid w:val="000D47D0"/>
    <w:rsid w:val="000D4FBB"/>
    <w:rsid w:val="000D5BF3"/>
    <w:rsid w:val="000D651F"/>
    <w:rsid w:val="000D7561"/>
    <w:rsid w:val="000D7BF2"/>
    <w:rsid w:val="000E01A5"/>
    <w:rsid w:val="000E1A6C"/>
    <w:rsid w:val="000E1B86"/>
    <w:rsid w:val="000E1CC9"/>
    <w:rsid w:val="000E2587"/>
    <w:rsid w:val="000E2BE7"/>
    <w:rsid w:val="000E2CDE"/>
    <w:rsid w:val="000E348D"/>
    <w:rsid w:val="000E3D96"/>
    <w:rsid w:val="000E4883"/>
    <w:rsid w:val="000E4A66"/>
    <w:rsid w:val="000E4D78"/>
    <w:rsid w:val="000E592F"/>
    <w:rsid w:val="000E6DEC"/>
    <w:rsid w:val="000E6EBB"/>
    <w:rsid w:val="000F075D"/>
    <w:rsid w:val="000F0DA5"/>
    <w:rsid w:val="000F0DAE"/>
    <w:rsid w:val="000F1102"/>
    <w:rsid w:val="000F1A2F"/>
    <w:rsid w:val="000F1E6C"/>
    <w:rsid w:val="000F4A14"/>
    <w:rsid w:val="000F4F24"/>
    <w:rsid w:val="000F5946"/>
    <w:rsid w:val="000F6A1B"/>
    <w:rsid w:val="000F6E8B"/>
    <w:rsid w:val="0010007A"/>
    <w:rsid w:val="001008BA"/>
    <w:rsid w:val="00100952"/>
    <w:rsid w:val="001013C4"/>
    <w:rsid w:val="00101FC4"/>
    <w:rsid w:val="001036BD"/>
    <w:rsid w:val="001037A3"/>
    <w:rsid w:val="001037DC"/>
    <w:rsid w:val="00103C7E"/>
    <w:rsid w:val="00103DF3"/>
    <w:rsid w:val="00104EA3"/>
    <w:rsid w:val="001054E2"/>
    <w:rsid w:val="0010590E"/>
    <w:rsid w:val="00105954"/>
    <w:rsid w:val="00105B25"/>
    <w:rsid w:val="00105BA2"/>
    <w:rsid w:val="00107430"/>
    <w:rsid w:val="00107BCD"/>
    <w:rsid w:val="00110AAF"/>
    <w:rsid w:val="00111297"/>
    <w:rsid w:val="00112D26"/>
    <w:rsid w:val="00113745"/>
    <w:rsid w:val="001140F7"/>
    <w:rsid w:val="00115A31"/>
    <w:rsid w:val="0011622B"/>
    <w:rsid w:val="001167C1"/>
    <w:rsid w:val="00117028"/>
    <w:rsid w:val="001172CE"/>
    <w:rsid w:val="001179BE"/>
    <w:rsid w:val="00117F46"/>
    <w:rsid w:val="00120648"/>
    <w:rsid w:val="001206D2"/>
    <w:rsid w:val="00122FA7"/>
    <w:rsid w:val="0012373F"/>
    <w:rsid w:val="00124362"/>
    <w:rsid w:val="00124476"/>
    <w:rsid w:val="00124655"/>
    <w:rsid w:val="00125012"/>
    <w:rsid w:val="00125C4F"/>
    <w:rsid w:val="00126087"/>
    <w:rsid w:val="00126F50"/>
    <w:rsid w:val="001272C9"/>
    <w:rsid w:val="00127C43"/>
    <w:rsid w:val="00132046"/>
    <w:rsid w:val="0013303C"/>
    <w:rsid w:val="001351D0"/>
    <w:rsid w:val="0013608E"/>
    <w:rsid w:val="001378B6"/>
    <w:rsid w:val="00137962"/>
    <w:rsid w:val="00140100"/>
    <w:rsid w:val="00140549"/>
    <w:rsid w:val="00140D9E"/>
    <w:rsid w:val="0014173F"/>
    <w:rsid w:val="00141754"/>
    <w:rsid w:val="001417CA"/>
    <w:rsid w:val="001419A6"/>
    <w:rsid w:val="00141BB2"/>
    <w:rsid w:val="00143807"/>
    <w:rsid w:val="00143D1D"/>
    <w:rsid w:val="00144035"/>
    <w:rsid w:val="00144970"/>
    <w:rsid w:val="00146E7D"/>
    <w:rsid w:val="00150A17"/>
    <w:rsid w:val="00150A85"/>
    <w:rsid w:val="00151303"/>
    <w:rsid w:val="00151537"/>
    <w:rsid w:val="00151BF9"/>
    <w:rsid w:val="00151ECE"/>
    <w:rsid w:val="001522B5"/>
    <w:rsid w:val="00152568"/>
    <w:rsid w:val="0015261D"/>
    <w:rsid w:val="00153709"/>
    <w:rsid w:val="0015404B"/>
    <w:rsid w:val="001541DF"/>
    <w:rsid w:val="00154854"/>
    <w:rsid w:val="00157682"/>
    <w:rsid w:val="001601B6"/>
    <w:rsid w:val="0016095D"/>
    <w:rsid w:val="00161258"/>
    <w:rsid w:val="001616EE"/>
    <w:rsid w:val="001621F1"/>
    <w:rsid w:val="001622C1"/>
    <w:rsid w:val="001623A3"/>
    <w:rsid w:val="001632E0"/>
    <w:rsid w:val="001638AA"/>
    <w:rsid w:val="00163CED"/>
    <w:rsid w:val="001644AF"/>
    <w:rsid w:val="00165617"/>
    <w:rsid w:val="001657EE"/>
    <w:rsid w:val="00166063"/>
    <w:rsid w:val="001666F1"/>
    <w:rsid w:val="001669A7"/>
    <w:rsid w:val="00167208"/>
    <w:rsid w:val="00167590"/>
    <w:rsid w:val="00170219"/>
    <w:rsid w:val="00171814"/>
    <w:rsid w:val="00171BD3"/>
    <w:rsid w:val="001734F6"/>
    <w:rsid w:val="00173A10"/>
    <w:rsid w:val="00173AA5"/>
    <w:rsid w:val="001754A9"/>
    <w:rsid w:val="0017665A"/>
    <w:rsid w:val="00176672"/>
    <w:rsid w:val="00177D12"/>
    <w:rsid w:val="00177D73"/>
    <w:rsid w:val="0018006B"/>
    <w:rsid w:val="001803C8"/>
    <w:rsid w:val="001805E0"/>
    <w:rsid w:val="0018137B"/>
    <w:rsid w:val="001819EA"/>
    <w:rsid w:val="00181FC6"/>
    <w:rsid w:val="0018253F"/>
    <w:rsid w:val="00182FF6"/>
    <w:rsid w:val="0018302B"/>
    <w:rsid w:val="00184147"/>
    <w:rsid w:val="00185661"/>
    <w:rsid w:val="001857E5"/>
    <w:rsid w:val="00186C85"/>
    <w:rsid w:val="00187331"/>
    <w:rsid w:val="00190690"/>
    <w:rsid w:val="00191054"/>
    <w:rsid w:val="0019233F"/>
    <w:rsid w:val="0019243F"/>
    <w:rsid w:val="0019278D"/>
    <w:rsid w:val="00192DD6"/>
    <w:rsid w:val="0019301D"/>
    <w:rsid w:val="001932EA"/>
    <w:rsid w:val="001940D8"/>
    <w:rsid w:val="0019458B"/>
    <w:rsid w:val="00194933"/>
    <w:rsid w:val="00195143"/>
    <w:rsid w:val="001959EE"/>
    <w:rsid w:val="0019723D"/>
    <w:rsid w:val="001974BF"/>
    <w:rsid w:val="001A1235"/>
    <w:rsid w:val="001A16CC"/>
    <w:rsid w:val="001A1B63"/>
    <w:rsid w:val="001A36B2"/>
    <w:rsid w:val="001A37DF"/>
    <w:rsid w:val="001A4FE8"/>
    <w:rsid w:val="001A71E8"/>
    <w:rsid w:val="001A750C"/>
    <w:rsid w:val="001A7720"/>
    <w:rsid w:val="001A7BC2"/>
    <w:rsid w:val="001B0164"/>
    <w:rsid w:val="001B0746"/>
    <w:rsid w:val="001B115F"/>
    <w:rsid w:val="001B19D1"/>
    <w:rsid w:val="001B306F"/>
    <w:rsid w:val="001B3CC1"/>
    <w:rsid w:val="001B42B4"/>
    <w:rsid w:val="001B5250"/>
    <w:rsid w:val="001B6450"/>
    <w:rsid w:val="001B6B7E"/>
    <w:rsid w:val="001B702C"/>
    <w:rsid w:val="001B72DB"/>
    <w:rsid w:val="001C072A"/>
    <w:rsid w:val="001C0B58"/>
    <w:rsid w:val="001C1A37"/>
    <w:rsid w:val="001C539C"/>
    <w:rsid w:val="001C5939"/>
    <w:rsid w:val="001C6E21"/>
    <w:rsid w:val="001D03AC"/>
    <w:rsid w:val="001D13D9"/>
    <w:rsid w:val="001D20C9"/>
    <w:rsid w:val="001D2574"/>
    <w:rsid w:val="001D2B05"/>
    <w:rsid w:val="001D2E89"/>
    <w:rsid w:val="001D2EBB"/>
    <w:rsid w:val="001D3453"/>
    <w:rsid w:val="001D496B"/>
    <w:rsid w:val="001D5017"/>
    <w:rsid w:val="001D51B1"/>
    <w:rsid w:val="001D5624"/>
    <w:rsid w:val="001D5F2D"/>
    <w:rsid w:val="001D74A7"/>
    <w:rsid w:val="001D7F18"/>
    <w:rsid w:val="001E0A9E"/>
    <w:rsid w:val="001E27FC"/>
    <w:rsid w:val="001E2C26"/>
    <w:rsid w:val="001E2CC4"/>
    <w:rsid w:val="001E390B"/>
    <w:rsid w:val="001E4B1A"/>
    <w:rsid w:val="001E5F3F"/>
    <w:rsid w:val="001E6BAE"/>
    <w:rsid w:val="001E6C7C"/>
    <w:rsid w:val="001F1D36"/>
    <w:rsid w:val="001F30BB"/>
    <w:rsid w:val="001F30FA"/>
    <w:rsid w:val="001F3DB0"/>
    <w:rsid w:val="001F3E33"/>
    <w:rsid w:val="001F4EE4"/>
    <w:rsid w:val="001F4FE2"/>
    <w:rsid w:val="001F52E9"/>
    <w:rsid w:val="001F5B9C"/>
    <w:rsid w:val="001F61B0"/>
    <w:rsid w:val="001F6DD3"/>
    <w:rsid w:val="001F73AB"/>
    <w:rsid w:val="001F7A60"/>
    <w:rsid w:val="00200D00"/>
    <w:rsid w:val="00200E03"/>
    <w:rsid w:val="00201B4C"/>
    <w:rsid w:val="00202011"/>
    <w:rsid w:val="00202321"/>
    <w:rsid w:val="002032FE"/>
    <w:rsid w:val="00203C0A"/>
    <w:rsid w:val="00204F7C"/>
    <w:rsid w:val="00206643"/>
    <w:rsid w:val="002069B8"/>
    <w:rsid w:val="00206A9D"/>
    <w:rsid w:val="00206D64"/>
    <w:rsid w:val="0020763B"/>
    <w:rsid w:val="00207ABA"/>
    <w:rsid w:val="00210937"/>
    <w:rsid w:val="002109FF"/>
    <w:rsid w:val="00210E53"/>
    <w:rsid w:val="00210FAB"/>
    <w:rsid w:val="00211254"/>
    <w:rsid w:val="00211C37"/>
    <w:rsid w:val="00211F9E"/>
    <w:rsid w:val="00213261"/>
    <w:rsid w:val="00213A47"/>
    <w:rsid w:val="00213EC4"/>
    <w:rsid w:val="00214412"/>
    <w:rsid w:val="002151F3"/>
    <w:rsid w:val="00215453"/>
    <w:rsid w:val="0021615B"/>
    <w:rsid w:val="0022045C"/>
    <w:rsid w:val="00220987"/>
    <w:rsid w:val="00220ED1"/>
    <w:rsid w:val="002227E3"/>
    <w:rsid w:val="00222B18"/>
    <w:rsid w:val="00222E82"/>
    <w:rsid w:val="00223F7E"/>
    <w:rsid w:val="002246BA"/>
    <w:rsid w:val="00225A85"/>
    <w:rsid w:val="002267A9"/>
    <w:rsid w:val="00226836"/>
    <w:rsid w:val="00227F67"/>
    <w:rsid w:val="00231768"/>
    <w:rsid w:val="00232A0F"/>
    <w:rsid w:val="00234552"/>
    <w:rsid w:val="00234F4B"/>
    <w:rsid w:val="00235576"/>
    <w:rsid w:val="002359CC"/>
    <w:rsid w:val="00235B28"/>
    <w:rsid w:val="00235B2F"/>
    <w:rsid w:val="00236098"/>
    <w:rsid w:val="002361F9"/>
    <w:rsid w:val="00237AAA"/>
    <w:rsid w:val="00237E0C"/>
    <w:rsid w:val="00240167"/>
    <w:rsid w:val="00241D58"/>
    <w:rsid w:val="00241ECC"/>
    <w:rsid w:val="00242F15"/>
    <w:rsid w:val="00242F47"/>
    <w:rsid w:val="002432CF"/>
    <w:rsid w:val="00243AC9"/>
    <w:rsid w:val="00245FB9"/>
    <w:rsid w:val="00246072"/>
    <w:rsid w:val="00246ABB"/>
    <w:rsid w:val="00250CB9"/>
    <w:rsid w:val="002511AF"/>
    <w:rsid w:val="002523DE"/>
    <w:rsid w:val="002528E7"/>
    <w:rsid w:val="00252D2B"/>
    <w:rsid w:val="002534C6"/>
    <w:rsid w:val="00253C44"/>
    <w:rsid w:val="00255830"/>
    <w:rsid w:val="00255E24"/>
    <w:rsid w:val="00255EBE"/>
    <w:rsid w:val="0025627F"/>
    <w:rsid w:val="00256A2A"/>
    <w:rsid w:val="00256FB5"/>
    <w:rsid w:val="00257E17"/>
    <w:rsid w:val="00260568"/>
    <w:rsid w:val="00260F8B"/>
    <w:rsid w:val="00261691"/>
    <w:rsid w:val="0026403B"/>
    <w:rsid w:val="00264472"/>
    <w:rsid w:val="00264832"/>
    <w:rsid w:val="0026506F"/>
    <w:rsid w:val="00265089"/>
    <w:rsid w:val="00265FB4"/>
    <w:rsid w:val="002676D6"/>
    <w:rsid w:val="002708C7"/>
    <w:rsid w:val="00270E48"/>
    <w:rsid w:val="002716AC"/>
    <w:rsid w:val="002724AB"/>
    <w:rsid w:val="00272CF9"/>
    <w:rsid w:val="00273060"/>
    <w:rsid w:val="00273521"/>
    <w:rsid w:val="00273965"/>
    <w:rsid w:val="002741D3"/>
    <w:rsid w:val="00274C3E"/>
    <w:rsid w:val="002761C7"/>
    <w:rsid w:val="0027713D"/>
    <w:rsid w:val="00277219"/>
    <w:rsid w:val="00277975"/>
    <w:rsid w:val="0028087C"/>
    <w:rsid w:val="00282A77"/>
    <w:rsid w:val="002847A4"/>
    <w:rsid w:val="002848B9"/>
    <w:rsid w:val="00284B2C"/>
    <w:rsid w:val="00284DB9"/>
    <w:rsid w:val="00285590"/>
    <w:rsid w:val="002865AC"/>
    <w:rsid w:val="00286698"/>
    <w:rsid w:val="00287012"/>
    <w:rsid w:val="00287014"/>
    <w:rsid w:val="002872A5"/>
    <w:rsid w:val="0029198A"/>
    <w:rsid w:val="00292D00"/>
    <w:rsid w:val="00294318"/>
    <w:rsid w:val="002945D2"/>
    <w:rsid w:val="0029510A"/>
    <w:rsid w:val="00296DE8"/>
    <w:rsid w:val="00296F1A"/>
    <w:rsid w:val="00297511"/>
    <w:rsid w:val="002977DD"/>
    <w:rsid w:val="002979D9"/>
    <w:rsid w:val="002A0674"/>
    <w:rsid w:val="002A0688"/>
    <w:rsid w:val="002A1884"/>
    <w:rsid w:val="002A25CC"/>
    <w:rsid w:val="002A499B"/>
    <w:rsid w:val="002A5976"/>
    <w:rsid w:val="002A6777"/>
    <w:rsid w:val="002A6885"/>
    <w:rsid w:val="002A6B57"/>
    <w:rsid w:val="002A74E3"/>
    <w:rsid w:val="002A7BAE"/>
    <w:rsid w:val="002A7BAF"/>
    <w:rsid w:val="002B03A1"/>
    <w:rsid w:val="002B2A91"/>
    <w:rsid w:val="002B3087"/>
    <w:rsid w:val="002B3C4A"/>
    <w:rsid w:val="002B4B92"/>
    <w:rsid w:val="002B4D07"/>
    <w:rsid w:val="002B50E8"/>
    <w:rsid w:val="002B51C8"/>
    <w:rsid w:val="002B6609"/>
    <w:rsid w:val="002B67E3"/>
    <w:rsid w:val="002B757E"/>
    <w:rsid w:val="002B7818"/>
    <w:rsid w:val="002B7F3F"/>
    <w:rsid w:val="002C10B4"/>
    <w:rsid w:val="002C29AE"/>
    <w:rsid w:val="002C395F"/>
    <w:rsid w:val="002C6494"/>
    <w:rsid w:val="002C6D27"/>
    <w:rsid w:val="002C7099"/>
    <w:rsid w:val="002D03FC"/>
    <w:rsid w:val="002D3965"/>
    <w:rsid w:val="002D3B0B"/>
    <w:rsid w:val="002D5C6A"/>
    <w:rsid w:val="002D5F9B"/>
    <w:rsid w:val="002D7617"/>
    <w:rsid w:val="002E0B3E"/>
    <w:rsid w:val="002E0EBC"/>
    <w:rsid w:val="002E1879"/>
    <w:rsid w:val="002E20F5"/>
    <w:rsid w:val="002E21C6"/>
    <w:rsid w:val="002E2F61"/>
    <w:rsid w:val="002E3445"/>
    <w:rsid w:val="002E4264"/>
    <w:rsid w:val="002E5464"/>
    <w:rsid w:val="002E5BBF"/>
    <w:rsid w:val="002E618D"/>
    <w:rsid w:val="002E630E"/>
    <w:rsid w:val="002E69FA"/>
    <w:rsid w:val="002E700E"/>
    <w:rsid w:val="002E704B"/>
    <w:rsid w:val="002E7614"/>
    <w:rsid w:val="002F018E"/>
    <w:rsid w:val="002F06FA"/>
    <w:rsid w:val="002F075B"/>
    <w:rsid w:val="002F08D6"/>
    <w:rsid w:val="002F0EA3"/>
    <w:rsid w:val="002F22CC"/>
    <w:rsid w:val="002F257B"/>
    <w:rsid w:val="002F2B6C"/>
    <w:rsid w:val="002F35C7"/>
    <w:rsid w:val="002F3CF4"/>
    <w:rsid w:val="002F3D68"/>
    <w:rsid w:val="002F5BA9"/>
    <w:rsid w:val="002F76BC"/>
    <w:rsid w:val="0030086A"/>
    <w:rsid w:val="00301CC0"/>
    <w:rsid w:val="00301D46"/>
    <w:rsid w:val="00302870"/>
    <w:rsid w:val="00302E05"/>
    <w:rsid w:val="003036A3"/>
    <w:rsid w:val="00304577"/>
    <w:rsid w:val="00304C2C"/>
    <w:rsid w:val="003052DA"/>
    <w:rsid w:val="00305DAA"/>
    <w:rsid w:val="00307A50"/>
    <w:rsid w:val="00307F91"/>
    <w:rsid w:val="003106F2"/>
    <w:rsid w:val="003113DA"/>
    <w:rsid w:val="003114C7"/>
    <w:rsid w:val="00311BC3"/>
    <w:rsid w:val="00311CF2"/>
    <w:rsid w:val="00312A72"/>
    <w:rsid w:val="003134C5"/>
    <w:rsid w:val="00314713"/>
    <w:rsid w:val="00316170"/>
    <w:rsid w:val="00316DC3"/>
    <w:rsid w:val="00317B48"/>
    <w:rsid w:val="0032034F"/>
    <w:rsid w:val="00320704"/>
    <w:rsid w:val="00320AB5"/>
    <w:rsid w:val="00321466"/>
    <w:rsid w:val="00321A5C"/>
    <w:rsid w:val="00322329"/>
    <w:rsid w:val="00322527"/>
    <w:rsid w:val="00322820"/>
    <w:rsid w:val="00322D90"/>
    <w:rsid w:val="003231C2"/>
    <w:rsid w:val="00323AD6"/>
    <w:rsid w:val="00324144"/>
    <w:rsid w:val="00324350"/>
    <w:rsid w:val="0032457E"/>
    <w:rsid w:val="003263D0"/>
    <w:rsid w:val="00326CC9"/>
    <w:rsid w:val="00327059"/>
    <w:rsid w:val="0033106C"/>
    <w:rsid w:val="003335F6"/>
    <w:rsid w:val="00335556"/>
    <w:rsid w:val="00335F90"/>
    <w:rsid w:val="00336026"/>
    <w:rsid w:val="003413B1"/>
    <w:rsid w:val="00341F1A"/>
    <w:rsid w:val="003427FA"/>
    <w:rsid w:val="00344544"/>
    <w:rsid w:val="003447A1"/>
    <w:rsid w:val="00344B31"/>
    <w:rsid w:val="00344B48"/>
    <w:rsid w:val="003457E1"/>
    <w:rsid w:val="00345958"/>
    <w:rsid w:val="003460BD"/>
    <w:rsid w:val="003460E7"/>
    <w:rsid w:val="0034617D"/>
    <w:rsid w:val="00346A40"/>
    <w:rsid w:val="00347EC9"/>
    <w:rsid w:val="00350A21"/>
    <w:rsid w:val="00354C2F"/>
    <w:rsid w:val="00361A56"/>
    <w:rsid w:val="00361D57"/>
    <w:rsid w:val="00362587"/>
    <w:rsid w:val="0036288A"/>
    <w:rsid w:val="00362CFF"/>
    <w:rsid w:val="00363862"/>
    <w:rsid w:val="00363D5C"/>
    <w:rsid w:val="00365100"/>
    <w:rsid w:val="0036592B"/>
    <w:rsid w:val="003664A0"/>
    <w:rsid w:val="00367E03"/>
    <w:rsid w:val="00370590"/>
    <w:rsid w:val="003711B2"/>
    <w:rsid w:val="0037131E"/>
    <w:rsid w:val="00371C51"/>
    <w:rsid w:val="00371CB2"/>
    <w:rsid w:val="00374122"/>
    <w:rsid w:val="003765B1"/>
    <w:rsid w:val="00377062"/>
    <w:rsid w:val="0037758A"/>
    <w:rsid w:val="00377802"/>
    <w:rsid w:val="003779DE"/>
    <w:rsid w:val="00377F21"/>
    <w:rsid w:val="0038017C"/>
    <w:rsid w:val="0038098E"/>
    <w:rsid w:val="003815C9"/>
    <w:rsid w:val="00382898"/>
    <w:rsid w:val="00382CA7"/>
    <w:rsid w:val="0038328E"/>
    <w:rsid w:val="00383AA7"/>
    <w:rsid w:val="00383F58"/>
    <w:rsid w:val="00385B6A"/>
    <w:rsid w:val="00385DCA"/>
    <w:rsid w:val="0039083E"/>
    <w:rsid w:val="00390B51"/>
    <w:rsid w:val="00390C34"/>
    <w:rsid w:val="003915D7"/>
    <w:rsid w:val="003916A3"/>
    <w:rsid w:val="003919DD"/>
    <w:rsid w:val="003920F4"/>
    <w:rsid w:val="00392D8B"/>
    <w:rsid w:val="00392FD0"/>
    <w:rsid w:val="00393CDB"/>
    <w:rsid w:val="00394102"/>
    <w:rsid w:val="003942D1"/>
    <w:rsid w:val="003948C5"/>
    <w:rsid w:val="003948E2"/>
    <w:rsid w:val="00396DFB"/>
    <w:rsid w:val="00397803"/>
    <w:rsid w:val="003A06B4"/>
    <w:rsid w:val="003A0F6F"/>
    <w:rsid w:val="003A2EEA"/>
    <w:rsid w:val="003A35D1"/>
    <w:rsid w:val="003A3B47"/>
    <w:rsid w:val="003A486C"/>
    <w:rsid w:val="003A4EBA"/>
    <w:rsid w:val="003B08B8"/>
    <w:rsid w:val="003B11F9"/>
    <w:rsid w:val="003B16FC"/>
    <w:rsid w:val="003B19CB"/>
    <w:rsid w:val="003B21C5"/>
    <w:rsid w:val="003B336D"/>
    <w:rsid w:val="003B33AA"/>
    <w:rsid w:val="003B5973"/>
    <w:rsid w:val="003B5B07"/>
    <w:rsid w:val="003B5FA2"/>
    <w:rsid w:val="003B608A"/>
    <w:rsid w:val="003B69C1"/>
    <w:rsid w:val="003B6EB7"/>
    <w:rsid w:val="003C10C7"/>
    <w:rsid w:val="003C160A"/>
    <w:rsid w:val="003C1AA7"/>
    <w:rsid w:val="003C29A0"/>
    <w:rsid w:val="003C2DDE"/>
    <w:rsid w:val="003C49F3"/>
    <w:rsid w:val="003C6A64"/>
    <w:rsid w:val="003C6B60"/>
    <w:rsid w:val="003C6B8C"/>
    <w:rsid w:val="003C7970"/>
    <w:rsid w:val="003C7AC1"/>
    <w:rsid w:val="003C7C18"/>
    <w:rsid w:val="003C7F53"/>
    <w:rsid w:val="003D0C81"/>
    <w:rsid w:val="003D1072"/>
    <w:rsid w:val="003D1659"/>
    <w:rsid w:val="003D1A3E"/>
    <w:rsid w:val="003D2272"/>
    <w:rsid w:val="003D2AC5"/>
    <w:rsid w:val="003D3855"/>
    <w:rsid w:val="003D48D0"/>
    <w:rsid w:val="003D618F"/>
    <w:rsid w:val="003D6355"/>
    <w:rsid w:val="003D72EF"/>
    <w:rsid w:val="003D75A0"/>
    <w:rsid w:val="003D7D29"/>
    <w:rsid w:val="003E042E"/>
    <w:rsid w:val="003E0466"/>
    <w:rsid w:val="003E14F8"/>
    <w:rsid w:val="003E22F3"/>
    <w:rsid w:val="003E2B6A"/>
    <w:rsid w:val="003E35AF"/>
    <w:rsid w:val="003E4B5A"/>
    <w:rsid w:val="003E585F"/>
    <w:rsid w:val="003E5F74"/>
    <w:rsid w:val="003E646E"/>
    <w:rsid w:val="003E6873"/>
    <w:rsid w:val="003E73B4"/>
    <w:rsid w:val="003E74B3"/>
    <w:rsid w:val="003E795F"/>
    <w:rsid w:val="003E79B0"/>
    <w:rsid w:val="003E7A55"/>
    <w:rsid w:val="003E7E5F"/>
    <w:rsid w:val="003F0114"/>
    <w:rsid w:val="003F112D"/>
    <w:rsid w:val="003F1F35"/>
    <w:rsid w:val="003F2541"/>
    <w:rsid w:val="003F3784"/>
    <w:rsid w:val="003F4D75"/>
    <w:rsid w:val="003F5300"/>
    <w:rsid w:val="003F53EF"/>
    <w:rsid w:val="003F6F01"/>
    <w:rsid w:val="003F74B4"/>
    <w:rsid w:val="003F7EA7"/>
    <w:rsid w:val="004008E6"/>
    <w:rsid w:val="00400B4C"/>
    <w:rsid w:val="004029DE"/>
    <w:rsid w:val="00404F06"/>
    <w:rsid w:val="004052EF"/>
    <w:rsid w:val="00407597"/>
    <w:rsid w:val="0041020E"/>
    <w:rsid w:val="004104D5"/>
    <w:rsid w:val="004110DC"/>
    <w:rsid w:val="0041133B"/>
    <w:rsid w:val="004118D4"/>
    <w:rsid w:val="0041300E"/>
    <w:rsid w:val="004130C0"/>
    <w:rsid w:val="0041315C"/>
    <w:rsid w:val="00415AFC"/>
    <w:rsid w:val="00415D56"/>
    <w:rsid w:val="004173E9"/>
    <w:rsid w:val="004209E4"/>
    <w:rsid w:val="00421003"/>
    <w:rsid w:val="00426963"/>
    <w:rsid w:val="00426F3C"/>
    <w:rsid w:val="004271B5"/>
    <w:rsid w:val="00430CBF"/>
    <w:rsid w:val="00430FCC"/>
    <w:rsid w:val="00431A00"/>
    <w:rsid w:val="004329D5"/>
    <w:rsid w:val="00432D2C"/>
    <w:rsid w:val="004334A5"/>
    <w:rsid w:val="00433B18"/>
    <w:rsid w:val="004341FE"/>
    <w:rsid w:val="0043429A"/>
    <w:rsid w:val="00435FF2"/>
    <w:rsid w:val="00437719"/>
    <w:rsid w:val="0044026A"/>
    <w:rsid w:val="00441169"/>
    <w:rsid w:val="00441D1A"/>
    <w:rsid w:val="004428EB"/>
    <w:rsid w:val="00442BA2"/>
    <w:rsid w:val="00442FE6"/>
    <w:rsid w:val="00443FE3"/>
    <w:rsid w:val="0044403D"/>
    <w:rsid w:val="004463FC"/>
    <w:rsid w:val="004467FB"/>
    <w:rsid w:val="00446E17"/>
    <w:rsid w:val="004472B9"/>
    <w:rsid w:val="00447DA8"/>
    <w:rsid w:val="00450A46"/>
    <w:rsid w:val="00450F29"/>
    <w:rsid w:val="0045164C"/>
    <w:rsid w:val="004518DC"/>
    <w:rsid w:val="00452943"/>
    <w:rsid w:val="00453441"/>
    <w:rsid w:val="004539F7"/>
    <w:rsid w:val="004560C4"/>
    <w:rsid w:val="00456AB2"/>
    <w:rsid w:val="004574BC"/>
    <w:rsid w:val="004574D6"/>
    <w:rsid w:val="00457C98"/>
    <w:rsid w:val="00457E61"/>
    <w:rsid w:val="00460928"/>
    <w:rsid w:val="00460CFC"/>
    <w:rsid w:val="00460D6F"/>
    <w:rsid w:val="004611D4"/>
    <w:rsid w:val="004613FA"/>
    <w:rsid w:val="004619D2"/>
    <w:rsid w:val="00461F9F"/>
    <w:rsid w:val="00462137"/>
    <w:rsid w:val="00462242"/>
    <w:rsid w:val="004637D8"/>
    <w:rsid w:val="00463CA9"/>
    <w:rsid w:val="00463CFF"/>
    <w:rsid w:val="00464E78"/>
    <w:rsid w:val="00465181"/>
    <w:rsid w:val="0046557B"/>
    <w:rsid w:val="00466DD5"/>
    <w:rsid w:val="00466FBB"/>
    <w:rsid w:val="00467F19"/>
    <w:rsid w:val="004709DD"/>
    <w:rsid w:val="00470A53"/>
    <w:rsid w:val="00471763"/>
    <w:rsid w:val="00472494"/>
    <w:rsid w:val="00472632"/>
    <w:rsid w:val="00474F36"/>
    <w:rsid w:val="004756FB"/>
    <w:rsid w:val="004758D2"/>
    <w:rsid w:val="0047593F"/>
    <w:rsid w:val="00476EF6"/>
    <w:rsid w:val="004828AA"/>
    <w:rsid w:val="00482EA0"/>
    <w:rsid w:val="004839C5"/>
    <w:rsid w:val="00484094"/>
    <w:rsid w:val="00484B48"/>
    <w:rsid w:val="00484BF4"/>
    <w:rsid w:val="00484F02"/>
    <w:rsid w:val="0048508A"/>
    <w:rsid w:val="004852A8"/>
    <w:rsid w:val="0048594A"/>
    <w:rsid w:val="0048629C"/>
    <w:rsid w:val="004863A3"/>
    <w:rsid w:val="00486758"/>
    <w:rsid w:val="004868F8"/>
    <w:rsid w:val="004904AA"/>
    <w:rsid w:val="0049078B"/>
    <w:rsid w:val="00491486"/>
    <w:rsid w:val="00491627"/>
    <w:rsid w:val="00492497"/>
    <w:rsid w:val="00492872"/>
    <w:rsid w:val="00493440"/>
    <w:rsid w:val="0049467E"/>
    <w:rsid w:val="00494EBB"/>
    <w:rsid w:val="00496621"/>
    <w:rsid w:val="004966F1"/>
    <w:rsid w:val="004971A6"/>
    <w:rsid w:val="0049768D"/>
    <w:rsid w:val="004A0D5B"/>
    <w:rsid w:val="004A186F"/>
    <w:rsid w:val="004A1B13"/>
    <w:rsid w:val="004A1EF2"/>
    <w:rsid w:val="004A203A"/>
    <w:rsid w:val="004A2AA9"/>
    <w:rsid w:val="004A2B3D"/>
    <w:rsid w:val="004A2E5F"/>
    <w:rsid w:val="004A3CA5"/>
    <w:rsid w:val="004A3DC1"/>
    <w:rsid w:val="004A50BF"/>
    <w:rsid w:val="004A53EF"/>
    <w:rsid w:val="004A6C95"/>
    <w:rsid w:val="004A6DA6"/>
    <w:rsid w:val="004A7C08"/>
    <w:rsid w:val="004B08BF"/>
    <w:rsid w:val="004B1BF0"/>
    <w:rsid w:val="004B2561"/>
    <w:rsid w:val="004B43DF"/>
    <w:rsid w:val="004B4BB9"/>
    <w:rsid w:val="004B57D8"/>
    <w:rsid w:val="004B607E"/>
    <w:rsid w:val="004B6834"/>
    <w:rsid w:val="004B7900"/>
    <w:rsid w:val="004C0263"/>
    <w:rsid w:val="004C0DEC"/>
    <w:rsid w:val="004C1342"/>
    <w:rsid w:val="004C18DD"/>
    <w:rsid w:val="004C1B5E"/>
    <w:rsid w:val="004C22F0"/>
    <w:rsid w:val="004C31DB"/>
    <w:rsid w:val="004C3B06"/>
    <w:rsid w:val="004C40B6"/>
    <w:rsid w:val="004C501E"/>
    <w:rsid w:val="004C555A"/>
    <w:rsid w:val="004C5E51"/>
    <w:rsid w:val="004C6E5B"/>
    <w:rsid w:val="004C7922"/>
    <w:rsid w:val="004D049B"/>
    <w:rsid w:val="004D0D0E"/>
    <w:rsid w:val="004D105F"/>
    <w:rsid w:val="004D1BBE"/>
    <w:rsid w:val="004D1DB5"/>
    <w:rsid w:val="004D1E01"/>
    <w:rsid w:val="004D1F63"/>
    <w:rsid w:val="004D3210"/>
    <w:rsid w:val="004D36A9"/>
    <w:rsid w:val="004D3955"/>
    <w:rsid w:val="004D4CF4"/>
    <w:rsid w:val="004D5CFA"/>
    <w:rsid w:val="004D5DC4"/>
    <w:rsid w:val="004D63EA"/>
    <w:rsid w:val="004D6636"/>
    <w:rsid w:val="004D79BE"/>
    <w:rsid w:val="004D7ADF"/>
    <w:rsid w:val="004D7F75"/>
    <w:rsid w:val="004E0242"/>
    <w:rsid w:val="004E1C74"/>
    <w:rsid w:val="004E2652"/>
    <w:rsid w:val="004E2CAC"/>
    <w:rsid w:val="004E32F9"/>
    <w:rsid w:val="004E522F"/>
    <w:rsid w:val="004E5DC7"/>
    <w:rsid w:val="004E7ECB"/>
    <w:rsid w:val="004F0CD2"/>
    <w:rsid w:val="004F25FA"/>
    <w:rsid w:val="004F3483"/>
    <w:rsid w:val="004F4495"/>
    <w:rsid w:val="004F582F"/>
    <w:rsid w:val="004F60CA"/>
    <w:rsid w:val="004F6EE1"/>
    <w:rsid w:val="0050325C"/>
    <w:rsid w:val="00505B6D"/>
    <w:rsid w:val="00505DE8"/>
    <w:rsid w:val="00506FC6"/>
    <w:rsid w:val="00507576"/>
    <w:rsid w:val="00507D9D"/>
    <w:rsid w:val="00507F72"/>
    <w:rsid w:val="0051014F"/>
    <w:rsid w:val="00510C50"/>
    <w:rsid w:val="00511F1F"/>
    <w:rsid w:val="0051235A"/>
    <w:rsid w:val="00512674"/>
    <w:rsid w:val="00513666"/>
    <w:rsid w:val="00514CF3"/>
    <w:rsid w:val="00515DF6"/>
    <w:rsid w:val="0051641A"/>
    <w:rsid w:val="005165B0"/>
    <w:rsid w:val="00516BAF"/>
    <w:rsid w:val="00520CF1"/>
    <w:rsid w:val="00520E91"/>
    <w:rsid w:val="00521899"/>
    <w:rsid w:val="00522566"/>
    <w:rsid w:val="00522E19"/>
    <w:rsid w:val="005232F7"/>
    <w:rsid w:val="005236FA"/>
    <w:rsid w:val="00523B34"/>
    <w:rsid w:val="00523E1C"/>
    <w:rsid w:val="00524045"/>
    <w:rsid w:val="00524E07"/>
    <w:rsid w:val="005258E0"/>
    <w:rsid w:val="0052670E"/>
    <w:rsid w:val="0052679A"/>
    <w:rsid w:val="005268E8"/>
    <w:rsid w:val="00527882"/>
    <w:rsid w:val="00527CEA"/>
    <w:rsid w:val="00530133"/>
    <w:rsid w:val="005305E2"/>
    <w:rsid w:val="005314D7"/>
    <w:rsid w:val="00532365"/>
    <w:rsid w:val="00532DE8"/>
    <w:rsid w:val="005332C0"/>
    <w:rsid w:val="00534837"/>
    <w:rsid w:val="005348A2"/>
    <w:rsid w:val="0053624F"/>
    <w:rsid w:val="00536614"/>
    <w:rsid w:val="005368CC"/>
    <w:rsid w:val="00536C5B"/>
    <w:rsid w:val="005406E4"/>
    <w:rsid w:val="00542198"/>
    <w:rsid w:val="00543916"/>
    <w:rsid w:val="00544072"/>
    <w:rsid w:val="00544252"/>
    <w:rsid w:val="00544409"/>
    <w:rsid w:val="00544843"/>
    <w:rsid w:val="00544EC7"/>
    <w:rsid w:val="00544EDF"/>
    <w:rsid w:val="00545093"/>
    <w:rsid w:val="00546397"/>
    <w:rsid w:val="00546F76"/>
    <w:rsid w:val="00547EEB"/>
    <w:rsid w:val="005500E2"/>
    <w:rsid w:val="00551A9D"/>
    <w:rsid w:val="00552006"/>
    <w:rsid w:val="005525AC"/>
    <w:rsid w:val="00552E2B"/>
    <w:rsid w:val="00552E36"/>
    <w:rsid w:val="005536DC"/>
    <w:rsid w:val="00554760"/>
    <w:rsid w:val="00554826"/>
    <w:rsid w:val="005551F0"/>
    <w:rsid w:val="00555432"/>
    <w:rsid w:val="005554DD"/>
    <w:rsid w:val="00555822"/>
    <w:rsid w:val="00555EED"/>
    <w:rsid w:val="00556080"/>
    <w:rsid w:val="00556E11"/>
    <w:rsid w:val="0055795E"/>
    <w:rsid w:val="005579DC"/>
    <w:rsid w:val="00557A00"/>
    <w:rsid w:val="00560789"/>
    <w:rsid w:val="00561F1A"/>
    <w:rsid w:val="005622B9"/>
    <w:rsid w:val="0056278E"/>
    <w:rsid w:val="005641EC"/>
    <w:rsid w:val="00564BF9"/>
    <w:rsid w:val="0056557C"/>
    <w:rsid w:val="00565871"/>
    <w:rsid w:val="005664BD"/>
    <w:rsid w:val="00566D49"/>
    <w:rsid w:val="00566D89"/>
    <w:rsid w:val="005679AF"/>
    <w:rsid w:val="005700F4"/>
    <w:rsid w:val="005701DE"/>
    <w:rsid w:val="00570301"/>
    <w:rsid w:val="00570BFE"/>
    <w:rsid w:val="00571030"/>
    <w:rsid w:val="005712BE"/>
    <w:rsid w:val="00571C4A"/>
    <w:rsid w:val="00571E23"/>
    <w:rsid w:val="005724AC"/>
    <w:rsid w:val="0057319E"/>
    <w:rsid w:val="00573FA9"/>
    <w:rsid w:val="0057418F"/>
    <w:rsid w:val="0057446D"/>
    <w:rsid w:val="00575810"/>
    <w:rsid w:val="00576C7A"/>
    <w:rsid w:val="00576F1D"/>
    <w:rsid w:val="00581E68"/>
    <w:rsid w:val="00582046"/>
    <w:rsid w:val="005825F1"/>
    <w:rsid w:val="00582BF1"/>
    <w:rsid w:val="00582C8F"/>
    <w:rsid w:val="0058514B"/>
    <w:rsid w:val="00585A6C"/>
    <w:rsid w:val="00585D13"/>
    <w:rsid w:val="005862A3"/>
    <w:rsid w:val="00586331"/>
    <w:rsid w:val="0058649D"/>
    <w:rsid w:val="005867C8"/>
    <w:rsid w:val="00587465"/>
    <w:rsid w:val="00587953"/>
    <w:rsid w:val="005906D2"/>
    <w:rsid w:val="005917A8"/>
    <w:rsid w:val="00591AEC"/>
    <w:rsid w:val="00591E5F"/>
    <w:rsid w:val="00593C55"/>
    <w:rsid w:val="005946C5"/>
    <w:rsid w:val="00594B4C"/>
    <w:rsid w:val="00594E17"/>
    <w:rsid w:val="0059527D"/>
    <w:rsid w:val="00595908"/>
    <w:rsid w:val="00597F36"/>
    <w:rsid w:val="005A0167"/>
    <w:rsid w:val="005A04FF"/>
    <w:rsid w:val="005A0EF5"/>
    <w:rsid w:val="005A2234"/>
    <w:rsid w:val="005A2654"/>
    <w:rsid w:val="005A4720"/>
    <w:rsid w:val="005A5D21"/>
    <w:rsid w:val="005A64B4"/>
    <w:rsid w:val="005A6AE0"/>
    <w:rsid w:val="005A6B97"/>
    <w:rsid w:val="005B0A5B"/>
    <w:rsid w:val="005B0BAA"/>
    <w:rsid w:val="005B0DDE"/>
    <w:rsid w:val="005B2325"/>
    <w:rsid w:val="005B298A"/>
    <w:rsid w:val="005B2B56"/>
    <w:rsid w:val="005B2FC6"/>
    <w:rsid w:val="005B3F4D"/>
    <w:rsid w:val="005B5390"/>
    <w:rsid w:val="005B5AEE"/>
    <w:rsid w:val="005B6970"/>
    <w:rsid w:val="005B787C"/>
    <w:rsid w:val="005B7AD5"/>
    <w:rsid w:val="005B7DD8"/>
    <w:rsid w:val="005C02E1"/>
    <w:rsid w:val="005C0524"/>
    <w:rsid w:val="005C13FF"/>
    <w:rsid w:val="005C1767"/>
    <w:rsid w:val="005C2BB3"/>
    <w:rsid w:val="005C2BEC"/>
    <w:rsid w:val="005C327B"/>
    <w:rsid w:val="005C32CB"/>
    <w:rsid w:val="005C339F"/>
    <w:rsid w:val="005C3782"/>
    <w:rsid w:val="005C4BD0"/>
    <w:rsid w:val="005C56B3"/>
    <w:rsid w:val="005C6EC2"/>
    <w:rsid w:val="005C7A18"/>
    <w:rsid w:val="005C7E8C"/>
    <w:rsid w:val="005D036C"/>
    <w:rsid w:val="005D0D0A"/>
    <w:rsid w:val="005D1026"/>
    <w:rsid w:val="005D3604"/>
    <w:rsid w:val="005D482A"/>
    <w:rsid w:val="005D4D2F"/>
    <w:rsid w:val="005D52C4"/>
    <w:rsid w:val="005D71D6"/>
    <w:rsid w:val="005E04C9"/>
    <w:rsid w:val="005E0705"/>
    <w:rsid w:val="005E0C5B"/>
    <w:rsid w:val="005E48F2"/>
    <w:rsid w:val="005E4ADD"/>
    <w:rsid w:val="005E575B"/>
    <w:rsid w:val="005E5CD9"/>
    <w:rsid w:val="005E5E3D"/>
    <w:rsid w:val="005E6E35"/>
    <w:rsid w:val="005E79AF"/>
    <w:rsid w:val="005F075D"/>
    <w:rsid w:val="005F0DC3"/>
    <w:rsid w:val="005F1ECF"/>
    <w:rsid w:val="005F1F6F"/>
    <w:rsid w:val="005F21DE"/>
    <w:rsid w:val="005F2994"/>
    <w:rsid w:val="005F30C2"/>
    <w:rsid w:val="005F37A5"/>
    <w:rsid w:val="005F3B74"/>
    <w:rsid w:val="005F472B"/>
    <w:rsid w:val="005F7252"/>
    <w:rsid w:val="005F7294"/>
    <w:rsid w:val="006006DA"/>
    <w:rsid w:val="00600C1F"/>
    <w:rsid w:val="00601295"/>
    <w:rsid w:val="006017C8"/>
    <w:rsid w:val="0060187C"/>
    <w:rsid w:val="0060202B"/>
    <w:rsid w:val="006046EC"/>
    <w:rsid w:val="00604DB7"/>
    <w:rsid w:val="00605689"/>
    <w:rsid w:val="00607067"/>
    <w:rsid w:val="00607986"/>
    <w:rsid w:val="006101E0"/>
    <w:rsid w:val="006103E1"/>
    <w:rsid w:val="00610531"/>
    <w:rsid w:val="00610A49"/>
    <w:rsid w:val="006110AE"/>
    <w:rsid w:val="006123C4"/>
    <w:rsid w:val="0061377C"/>
    <w:rsid w:val="006139BB"/>
    <w:rsid w:val="00615F8C"/>
    <w:rsid w:val="006176D3"/>
    <w:rsid w:val="00617DF7"/>
    <w:rsid w:val="0062140D"/>
    <w:rsid w:val="0062336F"/>
    <w:rsid w:val="00623FB1"/>
    <w:rsid w:val="006247D1"/>
    <w:rsid w:val="00625288"/>
    <w:rsid w:val="00626484"/>
    <w:rsid w:val="00627FC7"/>
    <w:rsid w:val="00630B37"/>
    <w:rsid w:val="00631939"/>
    <w:rsid w:val="00631C30"/>
    <w:rsid w:val="006321A2"/>
    <w:rsid w:val="00632511"/>
    <w:rsid w:val="00632BF1"/>
    <w:rsid w:val="006340F9"/>
    <w:rsid w:val="00634681"/>
    <w:rsid w:val="00634D6C"/>
    <w:rsid w:val="006351A1"/>
    <w:rsid w:val="00635272"/>
    <w:rsid w:val="00636020"/>
    <w:rsid w:val="006360D8"/>
    <w:rsid w:val="00636F87"/>
    <w:rsid w:val="00637A07"/>
    <w:rsid w:val="00640F66"/>
    <w:rsid w:val="00641172"/>
    <w:rsid w:val="0064166D"/>
    <w:rsid w:val="006418D8"/>
    <w:rsid w:val="00641FD0"/>
    <w:rsid w:val="006421B7"/>
    <w:rsid w:val="00643090"/>
    <w:rsid w:val="00643CCE"/>
    <w:rsid w:val="0064416B"/>
    <w:rsid w:val="00644262"/>
    <w:rsid w:val="0064494B"/>
    <w:rsid w:val="00644E92"/>
    <w:rsid w:val="00644EA6"/>
    <w:rsid w:val="0064500B"/>
    <w:rsid w:val="00645300"/>
    <w:rsid w:val="00646C36"/>
    <w:rsid w:val="0064781C"/>
    <w:rsid w:val="00650D1F"/>
    <w:rsid w:val="0065302E"/>
    <w:rsid w:val="006530F6"/>
    <w:rsid w:val="00653862"/>
    <w:rsid w:val="00654A1B"/>
    <w:rsid w:val="006555E7"/>
    <w:rsid w:val="00655B5F"/>
    <w:rsid w:val="00656301"/>
    <w:rsid w:val="0065644F"/>
    <w:rsid w:val="0065648E"/>
    <w:rsid w:val="00656846"/>
    <w:rsid w:val="00656D95"/>
    <w:rsid w:val="00657212"/>
    <w:rsid w:val="00660242"/>
    <w:rsid w:val="0066040D"/>
    <w:rsid w:val="00660436"/>
    <w:rsid w:val="0066044A"/>
    <w:rsid w:val="006604AC"/>
    <w:rsid w:val="00660A70"/>
    <w:rsid w:val="00661C30"/>
    <w:rsid w:val="00661CD4"/>
    <w:rsid w:val="00662846"/>
    <w:rsid w:val="006639D6"/>
    <w:rsid w:val="00663F88"/>
    <w:rsid w:val="0066545C"/>
    <w:rsid w:val="00667070"/>
    <w:rsid w:val="0066737E"/>
    <w:rsid w:val="006676DC"/>
    <w:rsid w:val="00670134"/>
    <w:rsid w:val="00670C0E"/>
    <w:rsid w:val="0067323C"/>
    <w:rsid w:val="00674572"/>
    <w:rsid w:val="006752AE"/>
    <w:rsid w:val="00675C5E"/>
    <w:rsid w:val="006767A1"/>
    <w:rsid w:val="00676C6D"/>
    <w:rsid w:val="0068001D"/>
    <w:rsid w:val="00680160"/>
    <w:rsid w:val="00681ADE"/>
    <w:rsid w:val="006821FF"/>
    <w:rsid w:val="006828AD"/>
    <w:rsid w:val="00682DD8"/>
    <w:rsid w:val="006849E4"/>
    <w:rsid w:val="00684F7D"/>
    <w:rsid w:val="006871FE"/>
    <w:rsid w:val="00687CD2"/>
    <w:rsid w:val="00687CE2"/>
    <w:rsid w:val="006908BA"/>
    <w:rsid w:val="00692FC0"/>
    <w:rsid w:val="006941D3"/>
    <w:rsid w:val="00694517"/>
    <w:rsid w:val="006947D1"/>
    <w:rsid w:val="006949C1"/>
    <w:rsid w:val="00695E62"/>
    <w:rsid w:val="00695F81"/>
    <w:rsid w:val="00696A96"/>
    <w:rsid w:val="00697304"/>
    <w:rsid w:val="00697529"/>
    <w:rsid w:val="00697C6D"/>
    <w:rsid w:val="006A0049"/>
    <w:rsid w:val="006A0239"/>
    <w:rsid w:val="006A119F"/>
    <w:rsid w:val="006A11B3"/>
    <w:rsid w:val="006A2F56"/>
    <w:rsid w:val="006A3339"/>
    <w:rsid w:val="006A33A6"/>
    <w:rsid w:val="006A4374"/>
    <w:rsid w:val="006A67A0"/>
    <w:rsid w:val="006A6840"/>
    <w:rsid w:val="006A69CD"/>
    <w:rsid w:val="006A69E4"/>
    <w:rsid w:val="006A6C45"/>
    <w:rsid w:val="006A7912"/>
    <w:rsid w:val="006B0C6F"/>
    <w:rsid w:val="006B1809"/>
    <w:rsid w:val="006B204D"/>
    <w:rsid w:val="006B212B"/>
    <w:rsid w:val="006B2AD4"/>
    <w:rsid w:val="006B2BF0"/>
    <w:rsid w:val="006B624B"/>
    <w:rsid w:val="006B6974"/>
    <w:rsid w:val="006B6F6B"/>
    <w:rsid w:val="006B70AA"/>
    <w:rsid w:val="006B7959"/>
    <w:rsid w:val="006B7BFC"/>
    <w:rsid w:val="006C00D8"/>
    <w:rsid w:val="006C0415"/>
    <w:rsid w:val="006C0651"/>
    <w:rsid w:val="006C0886"/>
    <w:rsid w:val="006C15A4"/>
    <w:rsid w:val="006C1B0A"/>
    <w:rsid w:val="006C1CE6"/>
    <w:rsid w:val="006C1FD7"/>
    <w:rsid w:val="006C525A"/>
    <w:rsid w:val="006C5391"/>
    <w:rsid w:val="006C5431"/>
    <w:rsid w:val="006C5723"/>
    <w:rsid w:val="006D0DA4"/>
    <w:rsid w:val="006D0FF0"/>
    <w:rsid w:val="006D2124"/>
    <w:rsid w:val="006D2745"/>
    <w:rsid w:val="006D2776"/>
    <w:rsid w:val="006D3AF2"/>
    <w:rsid w:val="006D3B5C"/>
    <w:rsid w:val="006D3DFA"/>
    <w:rsid w:val="006D3F43"/>
    <w:rsid w:val="006D4E9C"/>
    <w:rsid w:val="006D70D7"/>
    <w:rsid w:val="006D7701"/>
    <w:rsid w:val="006E0EEF"/>
    <w:rsid w:val="006E190D"/>
    <w:rsid w:val="006E217C"/>
    <w:rsid w:val="006E2378"/>
    <w:rsid w:val="006E2D3B"/>
    <w:rsid w:val="006E3341"/>
    <w:rsid w:val="006E38E7"/>
    <w:rsid w:val="006E392B"/>
    <w:rsid w:val="006E46FA"/>
    <w:rsid w:val="006E47B0"/>
    <w:rsid w:val="006E49EB"/>
    <w:rsid w:val="006E4C0B"/>
    <w:rsid w:val="006E5844"/>
    <w:rsid w:val="006E6923"/>
    <w:rsid w:val="006E7227"/>
    <w:rsid w:val="006E784F"/>
    <w:rsid w:val="006F06D1"/>
    <w:rsid w:val="006F0851"/>
    <w:rsid w:val="006F10A2"/>
    <w:rsid w:val="006F19DA"/>
    <w:rsid w:val="006F2031"/>
    <w:rsid w:val="006F314F"/>
    <w:rsid w:val="006F32DA"/>
    <w:rsid w:val="006F33FE"/>
    <w:rsid w:val="006F4D26"/>
    <w:rsid w:val="006F5D5F"/>
    <w:rsid w:val="006F6A83"/>
    <w:rsid w:val="00700370"/>
    <w:rsid w:val="00700A4E"/>
    <w:rsid w:val="00700B64"/>
    <w:rsid w:val="007014E7"/>
    <w:rsid w:val="00701647"/>
    <w:rsid w:val="00702677"/>
    <w:rsid w:val="0070313F"/>
    <w:rsid w:val="0070333F"/>
    <w:rsid w:val="00703678"/>
    <w:rsid w:val="00704230"/>
    <w:rsid w:val="00704D48"/>
    <w:rsid w:val="00705908"/>
    <w:rsid w:val="00705C2A"/>
    <w:rsid w:val="0070670C"/>
    <w:rsid w:val="0070688D"/>
    <w:rsid w:val="0070697B"/>
    <w:rsid w:val="00706B75"/>
    <w:rsid w:val="007073B1"/>
    <w:rsid w:val="00707A18"/>
    <w:rsid w:val="00707BF5"/>
    <w:rsid w:val="00710B9E"/>
    <w:rsid w:val="00711082"/>
    <w:rsid w:val="007120E9"/>
    <w:rsid w:val="00712EE7"/>
    <w:rsid w:val="007131DE"/>
    <w:rsid w:val="00713C52"/>
    <w:rsid w:val="00714726"/>
    <w:rsid w:val="00715358"/>
    <w:rsid w:val="00715460"/>
    <w:rsid w:val="00720559"/>
    <w:rsid w:val="00722673"/>
    <w:rsid w:val="0072311B"/>
    <w:rsid w:val="0072479F"/>
    <w:rsid w:val="00724E5A"/>
    <w:rsid w:val="00725EB5"/>
    <w:rsid w:val="00726D7F"/>
    <w:rsid w:val="0072748D"/>
    <w:rsid w:val="007303E3"/>
    <w:rsid w:val="0073117A"/>
    <w:rsid w:val="00731B2E"/>
    <w:rsid w:val="00731C0A"/>
    <w:rsid w:val="00732680"/>
    <w:rsid w:val="00734506"/>
    <w:rsid w:val="0073484C"/>
    <w:rsid w:val="007348CF"/>
    <w:rsid w:val="00735A11"/>
    <w:rsid w:val="00735AB1"/>
    <w:rsid w:val="00735B4B"/>
    <w:rsid w:val="00736467"/>
    <w:rsid w:val="0073764B"/>
    <w:rsid w:val="00740238"/>
    <w:rsid w:val="0074169B"/>
    <w:rsid w:val="007417A9"/>
    <w:rsid w:val="00741DFB"/>
    <w:rsid w:val="00742265"/>
    <w:rsid w:val="00743AE3"/>
    <w:rsid w:val="0074520A"/>
    <w:rsid w:val="0074641B"/>
    <w:rsid w:val="00750180"/>
    <w:rsid w:val="00750D4B"/>
    <w:rsid w:val="0075107E"/>
    <w:rsid w:val="00751458"/>
    <w:rsid w:val="00751527"/>
    <w:rsid w:val="007535EB"/>
    <w:rsid w:val="007538A0"/>
    <w:rsid w:val="007541AF"/>
    <w:rsid w:val="00755B36"/>
    <w:rsid w:val="007561A3"/>
    <w:rsid w:val="007570F3"/>
    <w:rsid w:val="00757777"/>
    <w:rsid w:val="00757F08"/>
    <w:rsid w:val="00757F54"/>
    <w:rsid w:val="00761555"/>
    <w:rsid w:val="00761E3A"/>
    <w:rsid w:val="0076270B"/>
    <w:rsid w:val="0076276E"/>
    <w:rsid w:val="007635CC"/>
    <w:rsid w:val="00763A40"/>
    <w:rsid w:val="00764389"/>
    <w:rsid w:val="007647DB"/>
    <w:rsid w:val="00764A04"/>
    <w:rsid w:val="007650F0"/>
    <w:rsid w:val="00766D1C"/>
    <w:rsid w:val="00766EE2"/>
    <w:rsid w:val="007677A8"/>
    <w:rsid w:val="00767FBE"/>
    <w:rsid w:val="0077183D"/>
    <w:rsid w:val="00771904"/>
    <w:rsid w:val="00771A20"/>
    <w:rsid w:val="00771BDB"/>
    <w:rsid w:val="007721A0"/>
    <w:rsid w:val="00772F53"/>
    <w:rsid w:val="00775349"/>
    <w:rsid w:val="007754AB"/>
    <w:rsid w:val="00775C3E"/>
    <w:rsid w:val="00776012"/>
    <w:rsid w:val="007760D4"/>
    <w:rsid w:val="007761F3"/>
    <w:rsid w:val="00776227"/>
    <w:rsid w:val="0077725D"/>
    <w:rsid w:val="00777EE3"/>
    <w:rsid w:val="007802EE"/>
    <w:rsid w:val="00780F3E"/>
    <w:rsid w:val="007812D1"/>
    <w:rsid w:val="00782728"/>
    <w:rsid w:val="00782892"/>
    <w:rsid w:val="00783D6B"/>
    <w:rsid w:val="00785630"/>
    <w:rsid w:val="00785A30"/>
    <w:rsid w:val="00786D92"/>
    <w:rsid w:val="00787343"/>
    <w:rsid w:val="00791571"/>
    <w:rsid w:val="00791947"/>
    <w:rsid w:val="00791EB9"/>
    <w:rsid w:val="00792646"/>
    <w:rsid w:val="00792753"/>
    <w:rsid w:val="007929C7"/>
    <w:rsid w:val="00793B51"/>
    <w:rsid w:val="00794F28"/>
    <w:rsid w:val="0079561C"/>
    <w:rsid w:val="007957A5"/>
    <w:rsid w:val="00796350"/>
    <w:rsid w:val="007964D2"/>
    <w:rsid w:val="00796B5C"/>
    <w:rsid w:val="00797E56"/>
    <w:rsid w:val="007A1205"/>
    <w:rsid w:val="007A15ED"/>
    <w:rsid w:val="007A1937"/>
    <w:rsid w:val="007A2576"/>
    <w:rsid w:val="007A35A4"/>
    <w:rsid w:val="007A370A"/>
    <w:rsid w:val="007A4201"/>
    <w:rsid w:val="007A422D"/>
    <w:rsid w:val="007A4CA9"/>
    <w:rsid w:val="007A562C"/>
    <w:rsid w:val="007A5994"/>
    <w:rsid w:val="007A5D25"/>
    <w:rsid w:val="007A5D73"/>
    <w:rsid w:val="007A5ED5"/>
    <w:rsid w:val="007B0A30"/>
    <w:rsid w:val="007B0F90"/>
    <w:rsid w:val="007B1161"/>
    <w:rsid w:val="007B1677"/>
    <w:rsid w:val="007B29FD"/>
    <w:rsid w:val="007B35E6"/>
    <w:rsid w:val="007B37E9"/>
    <w:rsid w:val="007B4CAE"/>
    <w:rsid w:val="007B4F98"/>
    <w:rsid w:val="007B53A7"/>
    <w:rsid w:val="007B7865"/>
    <w:rsid w:val="007C173A"/>
    <w:rsid w:val="007C1815"/>
    <w:rsid w:val="007C1E49"/>
    <w:rsid w:val="007C2006"/>
    <w:rsid w:val="007C229C"/>
    <w:rsid w:val="007C232D"/>
    <w:rsid w:val="007C4659"/>
    <w:rsid w:val="007C4D4E"/>
    <w:rsid w:val="007C55FD"/>
    <w:rsid w:val="007C5EA3"/>
    <w:rsid w:val="007C797D"/>
    <w:rsid w:val="007C7C54"/>
    <w:rsid w:val="007D0141"/>
    <w:rsid w:val="007D05BF"/>
    <w:rsid w:val="007D06E3"/>
    <w:rsid w:val="007D0BEB"/>
    <w:rsid w:val="007D1FB0"/>
    <w:rsid w:val="007D23C7"/>
    <w:rsid w:val="007D24DE"/>
    <w:rsid w:val="007D2634"/>
    <w:rsid w:val="007D2AEC"/>
    <w:rsid w:val="007D40FC"/>
    <w:rsid w:val="007D4957"/>
    <w:rsid w:val="007D4DEF"/>
    <w:rsid w:val="007D4FB2"/>
    <w:rsid w:val="007D531F"/>
    <w:rsid w:val="007D5B6D"/>
    <w:rsid w:val="007D6CE6"/>
    <w:rsid w:val="007D6DFD"/>
    <w:rsid w:val="007D7796"/>
    <w:rsid w:val="007D7AB9"/>
    <w:rsid w:val="007D7CA8"/>
    <w:rsid w:val="007E08AD"/>
    <w:rsid w:val="007E0D35"/>
    <w:rsid w:val="007E0DF8"/>
    <w:rsid w:val="007E1044"/>
    <w:rsid w:val="007E2E1A"/>
    <w:rsid w:val="007E30CA"/>
    <w:rsid w:val="007E37AA"/>
    <w:rsid w:val="007E4380"/>
    <w:rsid w:val="007E6D3A"/>
    <w:rsid w:val="007F02AA"/>
    <w:rsid w:val="007F273E"/>
    <w:rsid w:val="007F445A"/>
    <w:rsid w:val="007F514D"/>
    <w:rsid w:val="007F5F47"/>
    <w:rsid w:val="007F74FA"/>
    <w:rsid w:val="00800410"/>
    <w:rsid w:val="00800912"/>
    <w:rsid w:val="00800DC0"/>
    <w:rsid w:val="00801F83"/>
    <w:rsid w:val="0080206E"/>
    <w:rsid w:val="008026F5"/>
    <w:rsid w:val="008026F7"/>
    <w:rsid w:val="00802D53"/>
    <w:rsid w:val="008056A1"/>
    <w:rsid w:val="00805EC0"/>
    <w:rsid w:val="00806732"/>
    <w:rsid w:val="00806ADE"/>
    <w:rsid w:val="00806D13"/>
    <w:rsid w:val="00807761"/>
    <w:rsid w:val="0081036E"/>
    <w:rsid w:val="00811156"/>
    <w:rsid w:val="00811CC0"/>
    <w:rsid w:val="008120C7"/>
    <w:rsid w:val="008122A0"/>
    <w:rsid w:val="00812371"/>
    <w:rsid w:val="008128C2"/>
    <w:rsid w:val="008132D7"/>
    <w:rsid w:val="008138DA"/>
    <w:rsid w:val="008139E6"/>
    <w:rsid w:val="00814523"/>
    <w:rsid w:val="0081490F"/>
    <w:rsid w:val="00814CC8"/>
    <w:rsid w:val="00815215"/>
    <w:rsid w:val="0081577C"/>
    <w:rsid w:val="0081612D"/>
    <w:rsid w:val="00816254"/>
    <w:rsid w:val="00816549"/>
    <w:rsid w:val="00816CDD"/>
    <w:rsid w:val="0081746F"/>
    <w:rsid w:val="00820F57"/>
    <w:rsid w:val="008214EC"/>
    <w:rsid w:val="00822901"/>
    <w:rsid w:val="00822F4C"/>
    <w:rsid w:val="00824F89"/>
    <w:rsid w:val="0082520D"/>
    <w:rsid w:val="0082531F"/>
    <w:rsid w:val="00825F08"/>
    <w:rsid w:val="008268D7"/>
    <w:rsid w:val="00826B3C"/>
    <w:rsid w:val="0082769A"/>
    <w:rsid w:val="00827E3D"/>
    <w:rsid w:val="00827E75"/>
    <w:rsid w:val="00830CE5"/>
    <w:rsid w:val="00831D0C"/>
    <w:rsid w:val="0083222A"/>
    <w:rsid w:val="00832CA6"/>
    <w:rsid w:val="008331C3"/>
    <w:rsid w:val="00833FB6"/>
    <w:rsid w:val="008353BF"/>
    <w:rsid w:val="00837A40"/>
    <w:rsid w:val="00837F78"/>
    <w:rsid w:val="00840159"/>
    <w:rsid w:val="008404B6"/>
    <w:rsid w:val="0084206E"/>
    <w:rsid w:val="00843650"/>
    <w:rsid w:val="00843BA1"/>
    <w:rsid w:val="00843C15"/>
    <w:rsid w:val="00844095"/>
    <w:rsid w:val="00844C3D"/>
    <w:rsid w:val="00844C41"/>
    <w:rsid w:val="00844D42"/>
    <w:rsid w:val="008450DA"/>
    <w:rsid w:val="00845A57"/>
    <w:rsid w:val="00846082"/>
    <w:rsid w:val="00846979"/>
    <w:rsid w:val="00846B60"/>
    <w:rsid w:val="00847CC1"/>
    <w:rsid w:val="00851267"/>
    <w:rsid w:val="00851674"/>
    <w:rsid w:val="00851A48"/>
    <w:rsid w:val="00851DB8"/>
    <w:rsid w:val="008520D1"/>
    <w:rsid w:val="0085281D"/>
    <w:rsid w:val="00852E4F"/>
    <w:rsid w:val="00853057"/>
    <w:rsid w:val="0085404C"/>
    <w:rsid w:val="008547D9"/>
    <w:rsid w:val="00854E43"/>
    <w:rsid w:val="00855F2C"/>
    <w:rsid w:val="008575B9"/>
    <w:rsid w:val="00857E45"/>
    <w:rsid w:val="00861527"/>
    <w:rsid w:val="00862AAC"/>
    <w:rsid w:val="0086387C"/>
    <w:rsid w:val="00863AC7"/>
    <w:rsid w:val="00864498"/>
    <w:rsid w:val="00864616"/>
    <w:rsid w:val="0086466B"/>
    <w:rsid w:val="00864B30"/>
    <w:rsid w:val="008650C5"/>
    <w:rsid w:val="00865801"/>
    <w:rsid w:val="00865D67"/>
    <w:rsid w:val="008665E7"/>
    <w:rsid w:val="00866CE2"/>
    <w:rsid w:val="00867A15"/>
    <w:rsid w:val="00867BF6"/>
    <w:rsid w:val="00867D20"/>
    <w:rsid w:val="00867F68"/>
    <w:rsid w:val="00867F8D"/>
    <w:rsid w:val="00870AB8"/>
    <w:rsid w:val="00870C2E"/>
    <w:rsid w:val="00870C72"/>
    <w:rsid w:val="008733C2"/>
    <w:rsid w:val="00873411"/>
    <w:rsid w:val="00873E79"/>
    <w:rsid w:val="008746DF"/>
    <w:rsid w:val="00875929"/>
    <w:rsid w:val="00876355"/>
    <w:rsid w:val="00876A7F"/>
    <w:rsid w:val="00876B35"/>
    <w:rsid w:val="008778E6"/>
    <w:rsid w:val="00881EDC"/>
    <w:rsid w:val="00882983"/>
    <w:rsid w:val="00882F5F"/>
    <w:rsid w:val="008832AB"/>
    <w:rsid w:val="00883311"/>
    <w:rsid w:val="008837F1"/>
    <w:rsid w:val="008838EE"/>
    <w:rsid w:val="00883F12"/>
    <w:rsid w:val="008847B8"/>
    <w:rsid w:val="008847F7"/>
    <w:rsid w:val="00884C29"/>
    <w:rsid w:val="00886957"/>
    <w:rsid w:val="00886FB1"/>
    <w:rsid w:val="00890252"/>
    <w:rsid w:val="00890381"/>
    <w:rsid w:val="0089179C"/>
    <w:rsid w:val="00892AF2"/>
    <w:rsid w:val="00892F2D"/>
    <w:rsid w:val="008951DB"/>
    <w:rsid w:val="00895C1D"/>
    <w:rsid w:val="00896077"/>
    <w:rsid w:val="00897BF6"/>
    <w:rsid w:val="00897E77"/>
    <w:rsid w:val="008A062F"/>
    <w:rsid w:val="008A0631"/>
    <w:rsid w:val="008A0B9F"/>
    <w:rsid w:val="008A10CA"/>
    <w:rsid w:val="008A4320"/>
    <w:rsid w:val="008A5166"/>
    <w:rsid w:val="008A5668"/>
    <w:rsid w:val="008A643B"/>
    <w:rsid w:val="008A7467"/>
    <w:rsid w:val="008A7FCB"/>
    <w:rsid w:val="008B1760"/>
    <w:rsid w:val="008B1E31"/>
    <w:rsid w:val="008B210B"/>
    <w:rsid w:val="008B35D9"/>
    <w:rsid w:val="008B567C"/>
    <w:rsid w:val="008B5C98"/>
    <w:rsid w:val="008C0395"/>
    <w:rsid w:val="008C1763"/>
    <w:rsid w:val="008C28CB"/>
    <w:rsid w:val="008C3146"/>
    <w:rsid w:val="008C377B"/>
    <w:rsid w:val="008C3ACD"/>
    <w:rsid w:val="008C4670"/>
    <w:rsid w:val="008C4FF4"/>
    <w:rsid w:val="008C6B6D"/>
    <w:rsid w:val="008C6EC7"/>
    <w:rsid w:val="008C6F29"/>
    <w:rsid w:val="008D07D2"/>
    <w:rsid w:val="008D0B07"/>
    <w:rsid w:val="008D0C2A"/>
    <w:rsid w:val="008D1C5E"/>
    <w:rsid w:val="008D2E48"/>
    <w:rsid w:val="008D3233"/>
    <w:rsid w:val="008D35B4"/>
    <w:rsid w:val="008D36E6"/>
    <w:rsid w:val="008D397D"/>
    <w:rsid w:val="008D4349"/>
    <w:rsid w:val="008D4949"/>
    <w:rsid w:val="008D513D"/>
    <w:rsid w:val="008D5209"/>
    <w:rsid w:val="008D678E"/>
    <w:rsid w:val="008D6823"/>
    <w:rsid w:val="008D68E2"/>
    <w:rsid w:val="008D70AC"/>
    <w:rsid w:val="008D7C1C"/>
    <w:rsid w:val="008E00D2"/>
    <w:rsid w:val="008E0BC0"/>
    <w:rsid w:val="008E174A"/>
    <w:rsid w:val="008E1759"/>
    <w:rsid w:val="008E1BC0"/>
    <w:rsid w:val="008E278B"/>
    <w:rsid w:val="008E3016"/>
    <w:rsid w:val="008E341A"/>
    <w:rsid w:val="008E45BC"/>
    <w:rsid w:val="008E4776"/>
    <w:rsid w:val="008E5899"/>
    <w:rsid w:val="008E5B8B"/>
    <w:rsid w:val="008E6208"/>
    <w:rsid w:val="008E6A40"/>
    <w:rsid w:val="008F13DC"/>
    <w:rsid w:val="008F1AB8"/>
    <w:rsid w:val="008F5572"/>
    <w:rsid w:val="008F5B0C"/>
    <w:rsid w:val="008F5BC5"/>
    <w:rsid w:val="008F61DC"/>
    <w:rsid w:val="008F6734"/>
    <w:rsid w:val="008F7C1D"/>
    <w:rsid w:val="0090029A"/>
    <w:rsid w:val="00901170"/>
    <w:rsid w:val="00901717"/>
    <w:rsid w:val="009030B3"/>
    <w:rsid w:val="0090325F"/>
    <w:rsid w:val="009034B8"/>
    <w:rsid w:val="00903841"/>
    <w:rsid w:val="00903860"/>
    <w:rsid w:val="00903A00"/>
    <w:rsid w:val="00905516"/>
    <w:rsid w:val="00905D92"/>
    <w:rsid w:val="00906449"/>
    <w:rsid w:val="009070F1"/>
    <w:rsid w:val="00910466"/>
    <w:rsid w:val="009105D0"/>
    <w:rsid w:val="009110B8"/>
    <w:rsid w:val="00911D6F"/>
    <w:rsid w:val="009127B4"/>
    <w:rsid w:val="0091294C"/>
    <w:rsid w:val="0091406E"/>
    <w:rsid w:val="00914C79"/>
    <w:rsid w:val="009163C7"/>
    <w:rsid w:val="00916424"/>
    <w:rsid w:val="0091642E"/>
    <w:rsid w:val="00917606"/>
    <w:rsid w:val="00917B34"/>
    <w:rsid w:val="00920D95"/>
    <w:rsid w:val="00923FC4"/>
    <w:rsid w:val="0092473C"/>
    <w:rsid w:val="009251A8"/>
    <w:rsid w:val="00925227"/>
    <w:rsid w:val="009252DB"/>
    <w:rsid w:val="0092596B"/>
    <w:rsid w:val="00925FDC"/>
    <w:rsid w:val="009260A5"/>
    <w:rsid w:val="009261BD"/>
    <w:rsid w:val="0092621C"/>
    <w:rsid w:val="0092673A"/>
    <w:rsid w:val="0092769A"/>
    <w:rsid w:val="00927730"/>
    <w:rsid w:val="009300D2"/>
    <w:rsid w:val="00930C00"/>
    <w:rsid w:val="00931845"/>
    <w:rsid w:val="009319E8"/>
    <w:rsid w:val="0093279C"/>
    <w:rsid w:val="00933375"/>
    <w:rsid w:val="009334BE"/>
    <w:rsid w:val="00934171"/>
    <w:rsid w:val="009357BC"/>
    <w:rsid w:val="00937278"/>
    <w:rsid w:val="00937690"/>
    <w:rsid w:val="00942343"/>
    <w:rsid w:val="00944021"/>
    <w:rsid w:val="00944BC3"/>
    <w:rsid w:val="009452CF"/>
    <w:rsid w:val="0094548E"/>
    <w:rsid w:val="0094584B"/>
    <w:rsid w:val="009467DB"/>
    <w:rsid w:val="00951072"/>
    <w:rsid w:val="00951111"/>
    <w:rsid w:val="00951529"/>
    <w:rsid w:val="009520BB"/>
    <w:rsid w:val="009526A1"/>
    <w:rsid w:val="0095328A"/>
    <w:rsid w:val="00953F84"/>
    <w:rsid w:val="00955377"/>
    <w:rsid w:val="00955872"/>
    <w:rsid w:val="00955C59"/>
    <w:rsid w:val="00955FAE"/>
    <w:rsid w:val="00956F34"/>
    <w:rsid w:val="009572EC"/>
    <w:rsid w:val="00957498"/>
    <w:rsid w:val="009575A4"/>
    <w:rsid w:val="00957EFE"/>
    <w:rsid w:val="00957FB9"/>
    <w:rsid w:val="00960CF8"/>
    <w:rsid w:val="00961DA7"/>
    <w:rsid w:val="0096246B"/>
    <w:rsid w:val="00962F14"/>
    <w:rsid w:val="009630D5"/>
    <w:rsid w:val="0096336D"/>
    <w:rsid w:val="0096555D"/>
    <w:rsid w:val="00965A7A"/>
    <w:rsid w:val="00965B71"/>
    <w:rsid w:val="00966070"/>
    <w:rsid w:val="0096682C"/>
    <w:rsid w:val="00967191"/>
    <w:rsid w:val="00971146"/>
    <w:rsid w:val="009711BB"/>
    <w:rsid w:val="009717C1"/>
    <w:rsid w:val="00971A62"/>
    <w:rsid w:val="00972D42"/>
    <w:rsid w:val="009737A3"/>
    <w:rsid w:val="009743B1"/>
    <w:rsid w:val="00974FF9"/>
    <w:rsid w:val="0097629E"/>
    <w:rsid w:val="00976D6A"/>
    <w:rsid w:val="00976F95"/>
    <w:rsid w:val="00977112"/>
    <w:rsid w:val="009776DB"/>
    <w:rsid w:val="00977E99"/>
    <w:rsid w:val="00980D94"/>
    <w:rsid w:val="009811CC"/>
    <w:rsid w:val="00981D79"/>
    <w:rsid w:val="00983044"/>
    <w:rsid w:val="009848CF"/>
    <w:rsid w:val="009854F6"/>
    <w:rsid w:val="00985D9D"/>
    <w:rsid w:val="009904A3"/>
    <w:rsid w:val="0099127F"/>
    <w:rsid w:val="00991A24"/>
    <w:rsid w:val="009920C4"/>
    <w:rsid w:val="00993802"/>
    <w:rsid w:val="009942FA"/>
    <w:rsid w:val="00994743"/>
    <w:rsid w:val="0099560E"/>
    <w:rsid w:val="009A0D96"/>
    <w:rsid w:val="009A0EEB"/>
    <w:rsid w:val="009A11C6"/>
    <w:rsid w:val="009A24A5"/>
    <w:rsid w:val="009A2B84"/>
    <w:rsid w:val="009A36A5"/>
    <w:rsid w:val="009A4498"/>
    <w:rsid w:val="009A558D"/>
    <w:rsid w:val="009A6322"/>
    <w:rsid w:val="009A6DBC"/>
    <w:rsid w:val="009A712D"/>
    <w:rsid w:val="009A78F0"/>
    <w:rsid w:val="009B023E"/>
    <w:rsid w:val="009B0274"/>
    <w:rsid w:val="009B14FA"/>
    <w:rsid w:val="009B289D"/>
    <w:rsid w:val="009B33E0"/>
    <w:rsid w:val="009B5007"/>
    <w:rsid w:val="009B5372"/>
    <w:rsid w:val="009B5570"/>
    <w:rsid w:val="009B6693"/>
    <w:rsid w:val="009B6BB6"/>
    <w:rsid w:val="009C0B34"/>
    <w:rsid w:val="009C1B8F"/>
    <w:rsid w:val="009C2128"/>
    <w:rsid w:val="009C2337"/>
    <w:rsid w:val="009C3E6A"/>
    <w:rsid w:val="009C47C6"/>
    <w:rsid w:val="009C5075"/>
    <w:rsid w:val="009C5C2D"/>
    <w:rsid w:val="009C69DA"/>
    <w:rsid w:val="009C7B02"/>
    <w:rsid w:val="009D02E4"/>
    <w:rsid w:val="009D042A"/>
    <w:rsid w:val="009D0AAA"/>
    <w:rsid w:val="009D128F"/>
    <w:rsid w:val="009D12C6"/>
    <w:rsid w:val="009D14A8"/>
    <w:rsid w:val="009D1A9F"/>
    <w:rsid w:val="009D1D72"/>
    <w:rsid w:val="009D2CFE"/>
    <w:rsid w:val="009D37C4"/>
    <w:rsid w:val="009D50A7"/>
    <w:rsid w:val="009D5537"/>
    <w:rsid w:val="009D77CE"/>
    <w:rsid w:val="009D7859"/>
    <w:rsid w:val="009D7B54"/>
    <w:rsid w:val="009D7DBC"/>
    <w:rsid w:val="009E0D65"/>
    <w:rsid w:val="009E2078"/>
    <w:rsid w:val="009E2480"/>
    <w:rsid w:val="009E35EE"/>
    <w:rsid w:val="009E399E"/>
    <w:rsid w:val="009E426C"/>
    <w:rsid w:val="009E4CDD"/>
    <w:rsid w:val="009E5DC8"/>
    <w:rsid w:val="009E621A"/>
    <w:rsid w:val="009E79B8"/>
    <w:rsid w:val="009F0191"/>
    <w:rsid w:val="009F091F"/>
    <w:rsid w:val="009F26F1"/>
    <w:rsid w:val="009F32DE"/>
    <w:rsid w:val="009F33FA"/>
    <w:rsid w:val="009F3482"/>
    <w:rsid w:val="009F4EB9"/>
    <w:rsid w:val="009F55A7"/>
    <w:rsid w:val="009F569B"/>
    <w:rsid w:val="009F5B5F"/>
    <w:rsid w:val="009F71C9"/>
    <w:rsid w:val="00A0021E"/>
    <w:rsid w:val="00A0111B"/>
    <w:rsid w:val="00A018CA"/>
    <w:rsid w:val="00A01A40"/>
    <w:rsid w:val="00A025CA"/>
    <w:rsid w:val="00A02E2A"/>
    <w:rsid w:val="00A02F79"/>
    <w:rsid w:val="00A03E6E"/>
    <w:rsid w:val="00A04246"/>
    <w:rsid w:val="00A0518E"/>
    <w:rsid w:val="00A05BF2"/>
    <w:rsid w:val="00A068DF"/>
    <w:rsid w:val="00A10D01"/>
    <w:rsid w:val="00A10F9A"/>
    <w:rsid w:val="00A110D1"/>
    <w:rsid w:val="00A1192B"/>
    <w:rsid w:val="00A1198D"/>
    <w:rsid w:val="00A1284F"/>
    <w:rsid w:val="00A12AF1"/>
    <w:rsid w:val="00A13CC8"/>
    <w:rsid w:val="00A14C8C"/>
    <w:rsid w:val="00A15205"/>
    <w:rsid w:val="00A1589D"/>
    <w:rsid w:val="00A15FCD"/>
    <w:rsid w:val="00A16B6C"/>
    <w:rsid w:val="00A1706A"/>
    <w:rsid w:val="00A21AA7"/>
    <w:rsid w:val="00A247D0"/>
    <w:rsid w:val="00A25050"/>
    <w:rsid w:val="00A2548E"/>
    <w:rsid w:val="00A26149"/>
    <w:rsid w:val="00A2642C"/>
    <w:rsid w:val="00A265BA"/>
    <w:rsid w:val="00A26CEB"/>
    <w:rsid w:val="00A27410"/>
    <w:rsid w:val="00A27E7A"/>
    <w:rsid w:val="00A30384"/>
    <w:rsid w:val="00A31038"/>
    <w:rsid w:val="00A31B9A"/>
    <w:rsid w:val="00A3208D"/>
    <w:rsid w:val="00A320C9"/>
    <w:rsid w:val="00A34485"/>
    <w:rsid w:val="00A347FC"/>
    <w:rsid w:val="00A353C4"/>
    <w:rsid w:val="00A35601"/>
    <w:rsid w:val="00A35625"/>
    <w:rsid w:val="00A35950"/>
    <w:rsid w:val="00A36BF8"/>
    <w:rsid w:val="00A40AB6"/>
    <w:rsid w:val="00A41705"/>
    <w:rsid w:val="00A43432"/>
    <w:rsid w:val="00A43BF1"/>
    <w:rsid w:val="00A44106"/>
    <w:rsid w:val="00A44218"/>
    <w:rsid w:val="00A45231"/>
    <w:rsid w:val="00A45AB6"/>
    <w:rsid w:val="00A461A5"/>
    <w:rsid w:val="00A4657F"/>
    <w:rsid w:val="00A468B0"/>
    <w:rsid w:val="00A46CF1"/>
    <w:rsid w:val="00A46E04"/>
    <w:rsid w:val="00A474E3"/>
    <w:rsid w:val="00A503D5"/>
    <w:rsid w:val="00A50740"/>
    <w:rsid w:val="00A51347"/>
    <w:rsid w:val="00A51399"/>
    <w:rsid w:val="00A52853"/>
    <w:rsid w:val="00A52E2B"/>
    <w:rsid w:val="00A52E97"/>
    <w:rsid w:val="00A5318C"/>
    <w:rsid w:val="00A53907"/>
    <w:rsid w:val="00A53BDB"/>
    <w:rsid w:val="00A53D9A"/>
    <w:rsid w:val="00A53E6D"/>
    <w:rsid w:val="00A54243"/>
    <w:rsid w:val="00A542BD"/>
    <w:rsid w:val="00A56206"/>
    <w:rsid w:val="00A570D4"/>
    <w:rsid w:val="00A571C9"/>
    <w:rsid w:val="00A5792A"/>
    <w:rsid w:val="00A602E1"/>
    <w:rsid w:val="00A61776"/>
    <w:rsid w:val="00A61F3C"/>
    <w:rsid w:val="00A62007"/>
    <w:rsid w:val="00A62FC7"/>
    <w:rsid w:val="00A635CE"/>
    <w:rsid w:val="00A63702"/>
    <w:rsid w:val="00A64DA1"/>
    <w:rsid w:val="00A64EAD"/>
    <w:rsid w:val="00A653A4"/>
    <w:rsid w:val="00A65792"/>
    <w:rsid w:val="00A65AD3"/>
    <w:rsid w:val="00A660A4"/>
    <w:rsid w:val="00A6672F"/>
    <w:rsid w:val="00A674B7"/>
    <w:rsid w:val="00A67AEE"/>
    <w:rsid w:val="00A710F2"/>
    <w:rsid w:val="00A7133C"/>
    <w:rsid w:val="00A71C2C"/>
    <w:rsid w:val="00A7228B"/>
    <w:rsid w:val="00A72799"/>
    <w:rsid w:val="00A735BA"/>
    <w:rsid w:val="00A74319"/>
    <w:rsid w:val="00A7457F"/>
    <w:rsid w:val="00A7485B"/>
    <w:rsid w:val="00A74B44"/>
    <w:rsid w:val="00A75154"/>
    <w:rsid w:val="00A7543F"/>
    <w:rsid w:val="00A754F8"/>
    <w:rsid w:val="00A75CB4"/>
    <w:rsid w:val="00A767D7"/>
    <w:rsid w:val="00A76A73"/>
    <w:rsid w:val="00A80064"/>
    <w:rsid w:val="00A83915"/>
    <w:rsid w:val="00A842F4"/>
    <w:rsid w:val="00A84E8F"/>
    <w:rsid w:val="00A8529E"/>
    <w:rsid w:val="00A854A9"/>
    <w:rsid w:val="00A867DE"/>
    <w:rsid w:val="00A86F46"/>
    <w:rsid w:val="00A875D5"/>
    <w:rsid w:val="00A87C46"/>
    <w:rsid w:val="00A9050E"/>
    <w:rsid w:val="00A9079B"/>
    <w:rsid w:val="00A919E1"/>
    <w:rsid w:val="00A91A14"/>
    <w:rsid w:val="00A92D95"/>
    <w:rsid w:val="00A934DE"/>
    <w:rsid w:val="00A9365C"/>
    <w:rsid w:val="00A93B22"/>
    <w:rsid w:val="00A940B2"/>
    <w:rsid w:val="00A9446B"/>
    <w:rsid w:val="00A946AE"/>
    <w:rsid w:val="00A958D4"/>
    <w:rsid w:val="00A958E1"/>
    <w:rsid w:val="00A964FA"/>
    <w:rsid w:val="00A97892"/>
    <w:rsid w:val="00AA1FAC"/>
    <w:rsid w:val="00AA2A7F"/>
    <w:rsid w:val="00AA3ACD"/>
    <w:rsid w:val="00AA3B21"/>
    <w:rsid w:val="00AA680F"/>
    <w:rsid w:val="00AA6F72"/>
    <w:rsid w:val="00AA7402"/>
    <w:rsid w:val="00AB0B32"/>
    <w:rsid w:val="00AB1345"/>
    <w:rsid w:val="00AB1A2B"/>
    <w:rsid w:val="00AB1D1D"/>
    <w:rsid w:val="00AB253A"/>
    <w:rsid w:val="00AB3384"/>
    <w:rsid w:val="00AB3674"/>
    <w:rsid w:val="00AB38D7"/>
    <w:rsid w:val="00AB3F1C"/>
    <w:rsid w:val="00AB4309"/>
    <w:rsid w:val="00AB4382"/>
    <w:rsid w:val="00AB44E0"/>
    <w:rsid w:val="00AB5F16"/>
    <w:rsid w:val="00AB6602"/>
    <w:rsid w:val="00AB6ABF"/>
    <w:rsid w:val="00AB7B7C"/>
    <w:rsid w:val="00AC173E"/>
    <w:rsid w:val="00AC1D9F"/>
    <w:rsid w:val="00AC21C0"/>
    <w:rsid w:val="00AC2422"/>
    <w:rsid w:val="00AC2BE2"/>
    <w:rsid w:val="00AC2C9A"/>
    <w:rsid w:val="00AC2FCF"/>
    <w:rsid w:val="00AC3EFB"/>
    <w:rsid w:val="00AC4101"/>
    <w:rsid w:val="00AD038E"/>
    <w:rsid w:val="00AD03CF"/>
    <w:rsid w:val="00AD0505"/>
    <w:rsid w:val="00AD1598"/>
    <w:rsid w:val="00AD2EAF"/>
    <w:rsid w:val="00AD5082"/>
    <w:rsid w:val="00AD5ACA"/>
    <w:rsid w:val="00AD5E3B"/>
    <w:rsid w:val="00AD60ED"/>
    <w:rsid w:val="00AD6204"/>
    <w:rsid w:val="00AD6441"/>
    <w:rsid w:val="00AD7E9E"/>
    <w:rsid w:val="00AE04A4"/>
    <w:rsid w:val="00AE0EAB"/>
    <w:rsid w:val="00AE0F68"/>
    <w:rsid w:val="00AE1C20"/>
    <w:rsid w:val="00AE1C52"/>
    <w:rsid w:val="00AE1EC4"/>
    <w:rsid w:val="00AE3025"/>
    <w:rsid w:val="00AE3FE2"/>
    <w:rsid w:val="00AE425E"/>
    <w:rsid w:val="00AE4542"/>
    <w:rsid w:val="00AE506B"/>
    <w:rsid w:val="00AE50EB"/>
    <w:rsid w:val="00AE590F"/>
    <w:rsid w:val="00AE6407"/>
    <w:rsid w:val="00AE6961"/>
    <w:rsid w:val="00AE7EBC"/>
    <w:rsid w:val="00AF04A3"/>
    <w:rsid w:val="00AF0A44"/>
    <w:rsid w:val="00AF0D5E"/>
    <w:rsid w:val="00AF1257"/>
    <w:rsid w:val="00AF130D"/>
    <w:rsid w:val="00AF17F2"/>
    <w:rsid w:val="00AF24C9"/>
    <w:rsid w:val="00AF296E"/>
    <w:rsid w:val="00AF35B9"/>
    <w:rsid w:val="00AF364A"/>
    <w:rsid w:val="00AF36FD"/>
    <w:rsid w:val="00AF559B"/>
    <w:rsid w:val="00AF7252"/>
    <w:rsid w:val="00B015F9"/>
    <w:rsid w:val="00B02C11"/>
    <w:rsid w:val="00B02E0C"/>
    <w:rsid w:val="00B031C3"/>
    <w:rsid w:val="00B0343D"/>
    <w:rsid w:val="00B04AC5"/>
    <w:rsid w:val="00B04BC4"/>
    <w:rsid w:val="00B050B4"/>
    <w:rsid w:val="00B05405"/>
    <w:rsid w:val="00B0573A"/>
    <w:rsid w:val="00B05BDC"/>
    <w:rsid w:val="00B066F4"/>
    <w:rsid w:val="00B06957"/>
    <w:rsid w:val="00B06C8C"/>
    <w:rsid w:val="00B0703D"/>
    <w:rsid w:val="00B07DD3"/>
    <w:rsid w:val="00B1078F"/>
    <w:rsid w:val="00B10A5E"/>
    <w:rsid w:val="00B10D21"/>
    <w:rsid w:val="00B11115"/>
    <w:rsid w:val="00B11508"/>
    <w:rsid w:val="00B13DF2"/>
    <w:rsid w:val="00B14114"/>
    <w:rsid w:val="00B14750"/>
    <w:rsid w:val="00B14B19"/>
    <w:rsid w:val="00B14DE1"/>
    <w:rsid w:val="00B16560"/>
    <w:rsid w:val="00B17D13"/>
    <w:rsid w:val="00B20334"/>
    <w:rsid w:val="00B20DEE"/>
    <w:rsid w:val="00B210EA"/>
    <w:rsid w:val="00B22189"/>
    <w:rsid w:val="00B2221F"/>
    <w:rsid w:val="00B23FFF"/>
    <w:rsid w:val="00B2484A"/>
    <w:rsid w:val="00B24A2E"/>
    <w:rsid w:val="00B269C7"/>
    <w:rsid w:val="00B26E88"/>
    <w:rsid w:val="00B271B9"/>
    <w:rsid w:val="00B272BA"/>
    <w:rsid w:val="00B304B5"/>
    <w:rsid w:val="00B30552"/>
    <w:rsid w:val="00B3188F"/>
    <w:rsid w:val="00B31FCB"/>
    <w:rsid w:val="00B3208C"/>
    <w:rsid w:val="00B353C4"/>
    <w:rsid w:val="00B36A3D"/>
    <w:rsid w:val="00B36DBA"/>
    <w:rsid w:val="00B3762F"/>
    <w:rsid w:val="00B3771D"/>
    <w:rsid w:val="00B37DC4"/>
    <w:rsid w:val="00B40A3E"/>
    <w:rsid w:val="00B40AE2"/>
    <w:rsid w:val="00B4132D"/>
    <w:rsid w:val="00B418A9"/>
    <w:rsid w:val="00B41BA5"/>
    <w:rsid w:val="00B41DD8"/>
    <w:rsid w:val="00B42017"/>
    <w:rsid w:val="00B42189"/>
    <w:rsid w:val="00B42AB9"/>
    <w:rsid w:val="00B43B50"/>
    <w:rsid w:val="00B44BBF"/>
    <w:rsid w:val="00B45B2C"/>
    <w:rsid w:val="00B45D0E"/>
    <w:rsid w:val="00B478F8"/>
    <w:rsid w:val="00B504A5"/>
    <w:rsid w:val="00B50B25"/>
    <w:rsid w:val="00B51A30"/>
    <w:rsid w:val="00B5251F"/>
    <w:rsid w:val="00B52D0A"/>
    <w:rsid w:val="00B52DB4"/>
    <w:rsid w:val="00B5393A"/>
    <w:rsid w:val="00B53BC4"/>
    <w:rsid w:val="00B541BF"/>
    <w:rsid w:val="00B54542"/>
    <w:rsid w:val="00B54A0C"/>
    <w:rsid w:val="00B56334"/>
    <w:rsid w:val="00B5667F"/>
    <w:rsid w:val="00B568BA"/>
    <w:rsid w:val="00B56903"/>
    <w:rsid w:val="00B56B02"/>
    <w:rsid w:val="00B57789"/>
    <w:rsid w:val="00B57E09"/>
    <w:rsid w:val="00B57E9F"/>
    <w:rsid w:val="00B602B1"/>
    <w:rsid w:val="00B60CB9"/>
    <w:rsid w:val="00B60CBD"/>
    <w:rsid w:val="00B6108E"/>
    <w:rsid w:val="00B621A3"/>
    <w:rsid w:val="00B6232C"/>
    <w:rsid w:val="00B63157"/>
    <w:rsid w:val="00B651AE"/>
    <w:rsid w:val="00B6527A"/>
    <w:rsid w:val="00B6531C"/>
    <w:rsid w:val="00B65849"/>
    <w:rsid w:val="00B658B2"/>
    <w:rsid w:val="00B66458"/>
    <w:rsid w:val="00B6731B"/>
    <w:rsid w:val="00B70604"/>
    <w:rsid w:val="00B71470"/>
    <w:rsid w:val="00B71D11"/>
    <w:rsid w:val="00B71EE8"/>
    <w:rsid w:val="00B72315"/>
    <w:rsid w:val="00B72450"/>
    <w:rsid w:val="00B7339E"/>
    <w:rsid w:val="00B737F7"/>
    <w:rsid w:val="00B73BA0"/>
    <w:rsid w:val="00B742B8"/>
    <w:rsid w:val="00B74A45"/>
    <w:rsid w:val="00B74F35"/>
    <w:rsid w:val="00B75058"/>
    <w:rsid w:val="00B754D3"/>
    <w:rsid w:val="00B76246"/>
    <w:rsid w:val="00B767D8"/>
    <w:rsid w:val="00B76A16"/>
    <w:rsid w:val="00B76D2A"/>
    <w:rsid w:val="00B8366E"/>
    <w:rsid w:val="00B84E16"/>
    <w:rsid w:val="00B853A3"/>
    <w:rsid w:val="00B85797"/>
    <w:rsid w:val="00B85F8D"/>
    <w:rsid w:val="00B86D45"/>
    <w:rsid w:val="00B914CE"/>
    <w:rsid w:val="00B91561"/>
    <w:rsid w:val="00B9195F"/>
    <w:rsid w:val="00B92380"/>
    <w:rsid w:val="00B925F1"/>
    <w:rsid w:val="00B929EE"/>
    <w:rsid w:val="00B939D9"/>
    <w:rsid w:val="00B94652"/>
    <w:rsid w:val="00B9477B"/>
    <w:rsid w:val="00B94B18"/>
    <w:rsid w:val="00B95D6C"/>
    <w:rsid w:val="00B9702E"/>
    <w:rsid w:val="00B97473"/>
    <w:rsid w:val="00BA05E9"/>
    <w:rsid w:val="00BA0C1E"/>
    <w:rsid w:val="00BA27FE"/>
    <w:rsid w:val="00BA3AA8"/>
    <w:rsid w:val="00BA42D6"/>
    <w:rsid w:val="00BA59FB"/>
    <w:rsid w:val="00BA6790"/>
    <w:rsid w:val="00BA711A"/>
    <w:rsid w:val="00BB097D"/>
    <w:rsid w:val="00BB35B8"/>
    <w:rsid w:val="00BB3927"/>
    <w:rsid w:val="00BB4DFC"/>
    <w:rsid w:val="00BB55C6"/>
    <w:rsid w:val="00BB59EF"/>
    <w:rsid w:val="00BB606C"/>
    <w:rsid w:val="00BB752A"/>
    <w:rsid w:val="00BB79E3"/>
    <w:rsid w:val="00BB7FE0"/>
    <w:rsid w:val="00BC019A"/>
    <w:rsid w:val="00BC08F6"/>
    <w:rsid w:val="00BC0B60"/>
    <w:rsid w:val="00BC136F"/>
    <w:rsid w:val="00BC16E2"/>
    <w:rsid w:val="00BC20A2"/>
    <w:rsid w:val="00BC2766"/>
    <w:rsid w:val="00BC2B8A"/>
    <w:rsid w:val="00BC2CEE"/>
    <w:rsid w:val="00BC2D8D"/>
    <w:rsid w:val="00BC2E98"/>
    <w:rsid w:val="00BC4229"/>
    <w:rsid w:val="00BC53EF"/>
    <w:rsid w:val="00BC5FED"/>
    <w:rsid w:val="00BC6EF5"/>
    <w:rsid w:val="00BC7427"/>
    <w:rsid w:val="00BC7907"/>
    <w:rsid w:val="00BC7D0A"/>
    <w:rsid w:val="00BD137C"/>
    <w:rsid w:val="00BD1AC6"/>
    <w:rsid w:val="00BD1B4A"/>
    <w:rsid w:val="00BD2CB6"/>
    <w:rsid w:val="00BD429A"/>
    <w:rsid w:val="00BD4D93"/>
    <w:rsid w:val="00BD588B"/>
    <w:rsid w:val="00BD5E02"/>
    <w:rsid w:val="00BD5E9C"/>
    <w:rsid w:val="00BD729A"/>
    <w:rsid w:val="00BE0E50"/>
    <w:rsid w:val="00BE2464"/>
    <w:rsid w:val="00BE33E2"/>
    <w:rsid w:val="00BE412D"/>
    <w:rsid w:val="00BE449D"/>
    <w:rsid w:val="00BE45FD"/>
    <w:rsid w:val="00BE4737"/>
    <w:rsid w:val="00BE5313"/>
    <w:rsid w:val="00BE53A7"/>
    <w:rsid w:val="00BE6C77"/>
    <w:rsid w:val="00BE75C4"/>
    <w:rsid w:val="00BE7F1A"/>
    <w:rsid w:val="00BF07E5"/>
    <w:rsid w:val="00BF0B55"/>
    <w:rsid w:val="00BF1FBA"/>
    <w:rsid w:val="00BF2450"/>
    <w:rsid w:val="00BF26DB"/>
    <w:rsid w:val="00BF2CD8"/>
    <w:rsid w:val="00BF45E7"/>
    <w:rsid w:val="00BF4B8F"/>
    <w:rsid w:val="00BF56EC"/>
    <w:rsid w:val="00BF59B2"/>
    <w:rsid w:val="00BF5EB3"/>
    <w:rsid w:val="00BF61A5"/>
    <w:rsid w:val="00BF6BC9"/>
    <w:rsid w:val="00C00A4A"/>
    <w:rsid w:val="00C00F79"/>
    <w:rsid w:val="00C01032"/>
    <w:rsid w:val="00C019E2"/>
    <w:rsid w:val="00C03AE6"/>
    <w:rsid w:val="00C042A5"/>
    <w:rsid w:val="00C04E9A"/>
    <w:rsid w:val="00C061E7"/>
    <w:rsid w:val="00C064DF"/>
    <w:rsid w:val="00C119A3"/>
    <w:rsid w:val="00C1227D"/>
    <w:rsid w:val="00C13224"/>
    <w:rsid w:val="00C1341A"/>
    <w:rsid w:val="00C14B50"/>
    <w:rsid w:val="00C152CD"/>
    <w:rsid w:val="00C1535B"/>
    <w:rsid w:val="00C15694"/>
    <w:rsid w:val="00C16302"/>
    <w:rsid w:val="00C166E1"/>
    <w:rsid w:val="00C176E1"/>
    <w:rsid w:val="00C20748"/>
    <w:rsid w:val="00C20A8A"/>
    <w:rsid w:val="00C20B2A"/>
    <w:rsid w:val="00C215D9"/>
    <w:rsid w:val="00C2163D"/>
    <w:rsid w:val="00C218DD"/>
    <w:rsid w:val="00C2345A"/>
    <w:rsid w:val="00C248AE"/>
    <w:rsid w:val="00C24AF9"/>
    <w:rsid w:val="00C26D7A"/>
    <w:rsid w:val="00C2732B"/>
    <w:rsid w:val="00C30EE6"/>
    <w:rsid w:val="00C310FD"/>
    <w:rsid w:val="00C31A0A"/>
    <w:rsid w:val="00C32098"/>
    <w:rsid w:val="00C326CA"/>
    <w:rsid w:val="00C3525C"/>
    <w:rsid w:val="00C36AAE"/>
    <w:rsid w:val="00C36AD1"/>
    <w:rsid w:val="00C376A3"/>
    <w:rsid w:val="00C40ADF"/>
    <w:rsid w:val="00C411DD"/>
    <w:rsid w:val="00C41391"/>
    <w:rsid w:val="00C420CA"/>
    <w:rsid w:val="00C429CC"/>
    <w:rsid w:val="00C42E26"/>
    <w:rsid w:val="00C437B5"/>
    <w:rsid w:val="00C43E5C"/>
    <w:rsid w:val="00C44178"/>
    <w:rsid w:val="00C44BB9"/>
    <w:rsid w:val="00C45B54"/>
    <w:rsid w:val="00C4648E"/>
    <w:rsid w:val="00C4682A"/>
    <w:rsid w:val="00C46BEB"/>
    <w:rsid w:val="00C46D44"/>
    <w:rsid w:val="00C46FB7"/>
    <w:rsid w:val="00C47438"/>
    <w:rsid w:val="00C475C8"/>
    <w:rsid w:val="00C5182D"/>
    <w:rsid w:val="00C523DB"/>
    <w:rsid w:val="00C529F3"/>
    <w:rsid w:val="00C52F5C"/>
    <w:rsid w:val="00C53D01"/>
    <w:rsid w:val="00C53F2F"/>
    <w:rsid w:val="00C55629"/>
    <w:rsid w:val="00C566C1"/>
    <w:rsid w:val="00C57206"/>
    <w:rsid w:val="00C61334"/>
    <w:rsid w:val="00C63FCC"/>
    <w:rsid w:val="00C645F3"/>
    <w:rsid w:val="00C64828"/>
    <w:rsid w:val="00C64A7A"/>
    <w:rsid w:val="00C6512F"/>
    <w:rsid w:val="00C66592"/>
    <w:rsid w:val="00C66A25"/>
    <w:rsid w:val="00C66E4B"/>
    <w:rsid w:val="00C70199"/>
    <w:rsid w:val="00C70916"/>
    <w:rsid w:val="00C70C38"/>
    <w:rsid w:val="00C70CDC"/>
    <w:rsid w:val="00C70EC4"/>
    <w:rsid w:val="00C71C60"/>
    <w:rsid w:val="00C724D4"/>
    <w:rsid w:val="00C72B24"/>
    <w:rsid w:val="00C7357A"/>
    <w:rsid w:val="00C73AB2"/>
    <w:rsid w:val="00C7623F"/>
    <w:rsid w:val="00C76624"/>
    <w:rsid w:val="00C76D80"/>
    <w:rsid w:val="00C7792E"/>
    <w:rsid w:val="00C802A1"/>
    <w:rsid w:val="00C81044"/>
    <w:rsid w:val="00C820EA"/>
    <w:rsid w:val="00C82437"/>
    <w:rsid w:val="00C83E1C"/>
    <w:rsid w:val="00C8417E"/>
    <w:rsid w:val="00C841AB"/>
    <w:rsid w:val="00C85513"/>
    <w:rsid w:val="00C856A5"/>
    <w:rsid w:val="00C85CAC"/>
    <w:rsid w:val="00C860A5"/>
    <w:rsid w:val="00C86F0F"/>
    <w:rsid w:val="00C904ED"/>
    <w:rsid w:val="00C90993"/>
    <w:rsid w:val="00C9105B"/>
    <w:rsid w:val="00C9105F"/>
    <w:rsid w:val="00C91E42"/>
    <w:rsid w:val="00C9206C"/>
    <w:rsid w:val="00C9497A"/>
    <w:rsid w:val="00C94B14"/>
    <w:rsid w:val="00C94C11"/>
    <w:rsid w:val="00C95D50"/>
    <w:rsid w:val="00C96604"/>
    <w:rsid w:val="00C96D07"/>
    <w:rsid w:val="00C978E1"/>
    <w:rsid w:val="00C97E77"/>
    <w:rsid w:val="00C97FF4"/>
    <w:rsid w:val="00CA0FD3"/>
    <w:rsid w:val="00CA1C2C"/>
    <w:rsid w:val="00CA2E3B"/>
    <w:rsid w:val="00CA3F86"/>
    <w:rsid w:val="00CA4572"/>
    <w:rsid w:val="00CA4BDD"/>
    <w:rsid w:val="00CA4C41"/>
    <w:rsid w:val="00CA533C"/>
    <w:rsid w:val="00CA5D3F"/>
    <w:rsid w:val="00CA5F78"/>
    <w:rsid w:val="00CA7A84"/>
    <w:rsid w:val="00CA7C01"/>
    <w:rsid w:val="00CB01BF"/>
    <w:rsid w:val="00CB02C2"/>
    <w:rsid w:val="00CB0DDD"/>
    <w:rsid w:val="00CB12F4"/>
    <w:rsid w:val="00CB13D0"/>
    <w:rsid w:val="00CB3F5C"/>
    <w:rsid w:val="00CB4324"/>
    <w:rsid w:val="00CB5572"/>
    <w:rsid w:val="00CB5ACA"/>
    <w:rsid w:val="00CB5B77"/>
    <w:rsid w:val="00CB66F4"/>
    <w:rsid w:val="00CB6E48"/>
    <w:rsid w:val="00CB7DA5"/>
    <w:rsid w:val="00CC0275"/>
    <w:rsid w:val="00CC097D"/>
    <w:rsid w:val="00CC0A07"/>
    <w:rsid w:val="00CC0C6E"/>
    <w:rsid w:val="00CC1944"/>
    <w:rsid w:val="00CC1BC2"/>
    <w:rsid w:val="00CC1C9F"/>
    <w:rsid w:val="00CC31EF"/>
    <w:rsid w:val="00CC35B5"/>
    <w:rsid w:val="00CC371C"/>
    <w:rsid w:val="00CC3FEB"/>
    <w:rsid w:val="00CC4007"/>
    <w:rsid w:val="00CC486C"/>
    <w:rsid w:val="00CC7607"/>
    <w:rsid w:val="00CD0766"/>
    <w:rsid w:val="00CD114E"/>
    <w:rsid w:val="00CD1897"/>
    <w:rsid w:val="00CD2071"/>
    <w:rsid w:val="00CD38D4"/>
    <w:rsid w:val="00CD3C69"/>
    <w:rsid w:val="00CD49EB"/>
    <w:rsid w:val="00CD4AEE"/>
    <w:rsid w:val="00CD4C7F"/>
    <w:rsid w:val="00CD534B"/>
    <w:rsid w:val="00CD58BB"/>
    <w:rsid w:val="00CD61F2"/>
    <w:rsid w:val="00CE0421"/>
    <w:rsid w:val="00CE0A8A"/>
    <w:rsid w:val="00CE12C5"/>
    <w:rsid w:val="00CE14FA"/>
    <w:rsid w:val="00CE15D1"/>
    <w:rsid w:val="00CE17CB"/>
    <w:rsid w:val="00CE1F14"/>
    <w:rsid w:val="00CE1F3B"/>
    <w:rsid w:val="00CE2D9F"/>
    <w:rsid w:val="00CE4856"/>
    <w:rsid w:val="00CE5D53"/>
    <w:rsid w:val="00CE62A4"/>
    <w:rsid w:val="00CE77A8"/>
    <w:rsid w:val="00CE7CA9"/>
    <w:rsid w:val="00CF0184"/>
    <w:rsid w:val="00CF1353"/>
    <w:rsid w:val="00CF163E"/>
    <w:rsid w:val="00CF1D29"/>
    <w:rsid w:val="00CF1F58"/>
    <w:rsid w:val="00CF362F"/>
    <w:rsid w:val="00CF3CC8"/>
    <w:rsid w:val="00CF44A1"/>
    <w:rsid w:val="00CF4CAF"/>
    <w:rsid w:val="00CF51A3"/>
    <w:rsid w:val="00CF68C3"/>
    <w:rsid w:val="00CF6D28"/>
    <w:rsid w:val="00CF6E78"/>
    <w:rsid w:val="00CF7CAD"/>
    <w:rsid w:val="00D00482"/>
    <w:rsid w:val="00D007C1"/>
    <w:rsid w:val="00D019FF"/>
    <w:rsid w:val="00D02B99"/>
    <w:rsid w:val="00D02F2C"/>
    <w:rsid w:val="00D04E5B"/>
    <w:rsid w:val="00D05397"/>
    <w:rsid w:val="00D0597A"/>
    <w:rsid w:val="00D069EA"/>
    <w:rsid w:val="00D06B8E"/>
    <w:rsid w:val="00D07D82"/>
    <w:rsid w:val="00D07FD9"/>
    <w:rsid w:val="00D1037C"/>
    <w:rsid w:val="00D10D68"/>
    <w:rsid w:val="00D11028"/>
    <w:rsid w:val="00D1121D"/>
    <w:rsid w:val="00D113A8"/>
    <w:rsid w:val="00D1154F"/>
    <w:rsid w:val="00D11F02"/>
    <w:rsid w:val="00D11F35"/>
    <w:rsid w:val="00D123F7"/>
    <w:rsid w:val="00D12888"/>
    <w:rsid w:val="00D13400"/>
    <w:rsid w:val="00D13FD5"/>
    <w:rsid w:val="00D14341"/>
    <w:rsid w:val="00D15151"/>
    <w:rsid w:val="00D16088"/>
    <w:rsid w:val="00D16233"/>
    <w:rsid w:val="00D16543"/>
    <w:rsid w:val="00D16B55"/>
    <w:rsid w:val="00D17218"/>
    <w:rsid w:val="00D174BB"/>
    <w:rsid w:val="00D17777"/>
    <w:rsid w:val="00D17C89"/>
    <w:rsid w:val="00D215C8"/>
    <w:rsid w:val="00D21982"/>
    <w:rsid w:val="00D22D08"/>
    <w:rsid w:val="00D22E63"/>
    <w:rsid w:val="00D23429"/>
    <w:rsid w:val="00D236AB"/>
    <w:rsid w:val="00D23CB7"/>
    <w:rsid w:val="00D240E3"/>
    <w:rsid w:val="00D2422B"/>
    <w:rsid w:val="00D24A07"/>
    <w:rsid w:val="00D25FF3"/>
    <w:rsid w:val="00D3043E"/>
    <w:rsid w:val="00D316D0"/>
    <w:rsid w:val="00D319F8"/>
    <w:rsid w:val="00D32033"/>
    <w:rsid w:val="00D320F2"/>
    <w:rsid w:val="00D3266D"/>
    <w:rsid w:val="00D3287E"/>
    <w:rsid w:val="00D32999"/>
    <w:rsid w:val="00D33C40"/>
    <w:rsid w:val="00D34B8A"/>
    <w:rsid w:val="00D352BB"/>
    <w:rsid w:val="00D3583D"/>
    <w:rsid w:val="00D35CE3"/>
    <w:rsid w:val="00D40C7F"/>
    <w:rsid w:val="00D41239"/>
    <w:rsid w:val="00D41966"/>
    <w:rsid w:val="00D4341F"/>
    <w:rsid w:val="00D436BF"/>
    <w:rsid w:val="00D441E4"/>
    <w:rsid w:val="00D462D4"/>
    <w:rsid w:val="00D469E1"/>
    <w:rsid w:val="00D4721D"/>
    <w:rsid w:val="00D477DE"/>
    <w:rsid w:val="00D502C4"/>
    <w:rsid w:val="00D509FD"/>
    <w:rsid w:val="00D51165"/>
    <w:rsid w:val="00D52101"/>
    <w:rsid w:val="00D52E50"/>
    <w:rsid w:val="00D5539D"/>
    <w:rsid w:val="00D56910"/>
    <w:rsid w:val="00D5774A"/>
    <w:rsid w:val="00D607CA"/>
    <w:rsid w:val="00D611D8"/>
    <w:rsid w:val="00D63D43"/>
    <w:rsid w:val="00D6405F"/>
    <w:rsid w:val="00D6430C"/>
    <w:rsid w:val="00D64981"/>
    <w:rsid w:val="00D64AF5"/>
    <w:rsid w:val="00D6623F"/>
    <w:rsid w:val="00D66B2D"/>
    <w:rsid w:val="00D6735D"/>
    <w:rsid w:val="00D67B60"/>
    <w:rsid w:val="00D67D36"/>
    <w:rsid w:val="00D70DD1"/>
    <w:rsid w:val="00D71029"/>
    <w:rsid w:val="00D7150C"/>
    <w:rsid w:val="00D72300"/>
    <w:rsid w:val="00D739DF"/>
    <w:rsid w:val="00D749A4"/>
    <w:rsid w:val="00D75755"/>
    <w:rsid w:val="00D7584B"/>
    <w:rsid w:val="00D7621C"/>
    <w:rsid w:val="00D762C1"/>
    <w:rsid w:val="00D82AB5"/>
    <w:rsid w:val="00D83A8E"/>
    <w:rsid w:val="00D83C7E"/>
    <w:rsid w:val="00D83D27"/>
    <w:rsid w:val="00D846A2"/>
    <w:rsid w:val="00D84E4C"/>
    <w:rsid w:val="00D84EF1"/>
    <w:rsid w:val="00D8532E"/>
    <w:rsid w:val="00D858BA"/>
    <w:rsid w:val="00D85A82"/>
    <w:rsid w:val="00D85AE1"/>
    <w:rsid w:val="00D863E7"/>
    <w:rsid w:val="00D871C8"/>
    <w:rsid w:val="00D8733E"/>
    <w:rsid w:val="00D87CC4"/>
    <w:rsid w:val="00D91469"/>
    <w:rsid w:val="00D9167D"/>
    <w:rsid w:val="00D92504"/>
    <w:rsid w:val="00D92918"/>
    <w:rsid w:val="00D92B29"/>
    <w:rsid w:val="00D935AC"/>
    <w:rsid w:val="00D93C27"/>
    <w:rsid w:val="00D94F60"/>
    <w:rsid w:val="00D9516F"/>
    <w:rsid w:val="00D95CD1"/>
    <w:rsid w:val="00D962DD"/>
    <w:rsid w:val="00D966D1"/>
    <w:rsid w:val="00D977C6"/>
    <w:rsid w:val="00D9797B"/>
    <w:rsid w:val="00D97FBE"/>
    <w:rsid w:val="00DA0B82"/>
    <w:rsid w:val="00DA10EA"/>
    <w:rsid w:val="00DA18D2"/>
    <w:rsid w:val="00DA20AC"/>
    <w:rsid w:val="00DA29D0"/>
    <w:rsid w:val="00DA3529"/>
    <w:rsid w:val="00DA35E9"/>
    <w:rsid w:val="00DA39F3"/>
    <w:rsid w:val="00DA5490"/>
    <w:rsid w:val="00DA636A"/>
    <w:rsid w:val="00DA6C71"/>
    <w:rsid w:val="00DA6E27"/>
    <w:rsid w:val="00DA7958"/>
    <w:rsid w:val="00DA7D2C"/>
    <w:rsid w:val="00DB0D2E"/>
    <w:rsid w:val="00DB13B7"/>
    <w:rsid w:val="00DB2060"/>
    <w:rsid w:val="00DB213A"/>
    <w:rsid w:val="00DB2BB5"/>
    <w:rsid w:val="00DB3BE8"/>
    <w:rsid w:val="00DB4D58"/>
    <w:rsid w:val="00DB4DAC"/>
    <w:rsid w:val="00DB4DD5"/>
    <w:rsid w:val="00DB5CBB"/>
    <w:rsid w:val="00DB5F25"/>
    <w:rsid w:val="00DC023D"/>
    <w:rsid w:val="00DC1511"/>
    <w:rsid w:val="00DC194E"/>
    <w:rsid w:val="00DC22A3"/>
    <w:rsid w:val="00DC3364"/>
    <w:rsid w:val="00DC371A"/>
    <w:rsid w:val="00DC3BBA"/>
    <w:rsid w:val="00DC3C7E"/>
    <w:rsid w:val="00DC4A8A"/>
    <w:rsid w:val="00DC5A97"/>
    <w:rsid w:val="00DC5DE3"/>
    <w:rsid w:val="00DC6427"/>
    <w:rsid w:val="00DC6746"/>
    <w:rsid w:val="00DC6CCA"/>
    <w:rsid w:val="00DC7A72"/>
    <w:rsid w:val="00DD24C3"/>
    <w:rsid w:val="00DD265F"/>
    <w:rsid w:val="00DD2E2D"/>
    <w:rsid w:val="00DD40EC"/>
    <w:rsid w:val="00DD472C"/>
    <w:rsid w:val="00DD50E3"/>
    <w:rsid w:val="00DD64F6"/>
    <w:rsid w:val="00DD665B"/>
    <w:rsid w:val="00DD6839"/>
    <w:rsid w:val="00DE1C11"/>
    <w:rsid w:val="00DE2C8C"/>
    <w:rsid w:val="00DE2E73"/>
    <w:rsid w:val="00DE638B"/>
    <w:rsid w:val="00DE67AE"/>
    <w:rsid w:val="00DE67DC"/>
    <w:rsid w:val="00DE7C91"/>
    <w:rsid w:val="00DF09FA"/>
    <w:rsid w:val="00DF3D10"/>
    <w:rsid w:val="00DF5644"/>
    <w:rsid w:val="00DF62CF"/>
    <w:rsid w:val="00DF7804"/>
    <w:rsid w:val="00DF7DA8"/>
    <w:rsid w:val="00E02447"/>
    <w:rsid w:val="00E026C1"/>
    <w:rsid w:val="00E046E6"/>
    <w:rsid w:val="00E066DB"/>
    <w:rsid w:val="00E06BD6"/>
    <w:rsid w:val="00E07FBB"/>
    <w:rsid w:val="00E100C6"/>
    <w:rsid w:val="00E11C2A"/>
    <w:rsid w:val="00E12E3A"/>
    <w:rsid w:val="00E141D7"/>
    <w:rsid w:val="00E14332"/>
    <w:rsid w:val="00E15F3E"/>
    <w:rsid w:val="00E1642A"/>
    <w:rsid w:val="00E16BDF"/>
    <w:rsid w:val="00E16DA0"/>
    <w:rsid w:val="00E17972"/>
    <w:rsid w:val="00E179D4"/>
    <w:rsid w:val="00E17D3F"/>
    <w:rsid w:val="00E2085E"/>
    <w:rsid w:val="00E208B7"/>
    <w:rsid w:val="00E209EA"/>
    <w:rsid w:val="00E21326"/>
    <w:rsid w:val="00E21A6B"/>
    <w:rsid w:val="00E21D10"/>
    <w:rsid w:val="00E229D8"/>
    <w:rsid w:val="00E229FF"/>
    <w:rsid w:val="00E2321C"/>
    <w:rsid w:val="00E23424"/>
    <w:rsid w:val="00E2480F"/>
    <w:rsid w:val="00E25070"/>
    <w:rsid w:val="00E25646"/>
    <w:rsid w:val="00E26C60"/>
    <w:rsid w:val="00E26D60"/>
    <w:rsid w:val="00E2721D"/>
    <w:rsid w:val="00E27590"/>
    <w:rsid w:val="00E2784F"/>
    <w:rsid w:val="00E30689"/>
    <w:rsid w:val="00E308E2"/>
    <w:rsid w:val="00E33AA9"/>
    <w:rsid w:val="00E3454F"/>
    <w:rsid w:val="00E34C90"/>
    <w:rsid w:val="00E34D38"/>
    <w:rsid w:val="00E350D7"/>
    <w:rsid w:val="00E35303"/>
    <w:rsid w:val="00E36753"/>
    <w:rsid w:val="00E37008"/>
    <w:rsid w:val="00E37286"/>
    <w:rsid w:val="00E41840"/>
    <w:rsid w:val="00E41B3E"/>
    <w:rsid w:val="00E428C9"/>
    <w:rsid w:val="00E4376E"/>
    <w:rsid w:val="00E43EDD"/>
    <w:rsid w:val="00E4479A"/>
    <w:rsid w:val="00E451F9"/>
    <w:rsid w:val="00E46140"/>
    <w:rsid w:val="00E47005"/>
    <w:rsid w:val="00E47854"/>
    <w:rsid w:val="00E47A9B"/>
    <w:rsid w:val="00E47D73"/>
    <w:rsid w:val="00E520A9"/>
    <w:rsid w:val="00E520F2"/>
    <w:rsid w:val="00E539B3"/>
    <w:rsid w:val="00E53AB9"/>
    <w:rsid w:val="00E541EB"/>
    <w:rsid w:val="00E5496B"/>
    <w:rsid w:val="00E5574B"/>
    <w:rsid w:val="00E55C54"/>
    <w:rsid w:val="00E55F93"/>
    <w:rsid w:val="00E56177"/>
    <w:rsid w:val="00E566BB"/>
    <w:rsid w:val="00E56ACC"/>
    <w:rsid w:val="00E57DBB"/>
    <w:rsid w:val="00E60325"/>
    <w:rsid w:val="00E603C9"/>
    <w:rsid w:val="00E60729"/>
    <w:rsid w:val="00E60B3F"/>
    <w:rsid w:val="00E62442"/>
    <w:rsid w:val="00E62A9F"/>
    <w:rsid w:val="00E63811"/>
    <w:rsid w:val="00E645D0"/>
    <w:rsid w:val="00E6473B"/>
    <w:rsid w:val="00E64790"/>
    <w:rsid w:val="00E66405"/>
    <w:rsid w:val="00E6677D"/>
    <w:rsid w:val="00E66D42"/>
    <w:rsid w:val="00E7037E"/>
    <w:rsid w:val="00E71600"/>
    <w:rsid w:val="00E735DF"/>
    <w:rsid w:val="00E73D18"/>
    <w:rsid w:val="00E768BA"/>
    <w:rsid w:val="00E7710A"/>
    <w:rsid w:val="00E77453"/>
    <w:rsid w:val="00E77552"/>
    <w:rsid w:val="00E77A67"/>
    <w:rsid w:val="00E77D75"/>
    <w:rsid w:val="00E809C4"/>
    <w:rsid w:val="00E81021"/>
    <w:rsid w:val="00E81529"/>
    <w:rsid w:val="00E82387"/>
    <w:rsid w:val="00E82817"/>
    <w:rsid w:val="00E843E2"/>
    <w:rsid w:val="00E849C0"/>
    <w:rsid w:val="00E85827"/>
    <w:rsid w:val="00E85AA5"/>
    <w:rsid w:val="00E85AC8"/>
    <w:rsid w:val="00E860C6"/>
    <w:rsid w:val="00E86D74"/>
    <w:rsid w:val="00E872BE"/>
    <w:rsid w:val="00E905AE"/>
    <w:rsid w:val="00E91030"/>
    <w:rsid w:val="00E91621"/>
    <w:rsid w:val="00E92700"/>
    <w:rsid w:val="00E93A54"/>
    <w:rsid w:val="00E93F44"/>
    <w:rsid w:val="00E9432A"/>
    <w:rsid w:val="00E94790"/>
    <w:rsid w:val="00E947DD"/>
    <w:rsid w:val="00E95D87"/>
    <w:rsid w:val="00E97F97"/>
    <w:rsid w:val="00EA0726"/>
    <w:rsid w:val="00EA0955"/>
    <w:rsid w:val="00EA0EAE"/>
    <w:rsid w:val="00EA122E"/>
    <w:rsid w:val="00EA1979"/>
    <w:rsid w:val="00EA2892"/>
    <w:rsid w:val="00EA2F9E"/>
    <w:rsid w:val="00EA3341"/>
    <w:rsid w:val="00EA3A76"/>
    <w:rsid w:val="00EA3FAC"/>
    <w:rsid w:val="00EA3FC3"/>
    <w:rsid w:val="00EA4EFB"/>
    <w:rsid w:val="00EA5484"/>
    <w:rsid w:val="00EA65A4"/>
    <w:rsid w:val="00EA6831"/>
    <w:rsid w:val="00EA7DA5"/>
    <w:rsid w:val="00EA7F55"/>
    <w:rsid w:val="00EB0982"/>
    <w:rsid w:val="00EB0DA4"/>
    <w:rsid w:val="00EB1535"/>
    <w:rsid w:val="00EB2469"/>
    <w:rsid w:val="00EB2CB1"/>
    <w:rsid w:val="00EB31B4"/>
    <w:rsid w:val="00EB3E2D"/>
    <w:rsid w:val="00EB4A32"/>
    <w:rsid w:val="00EB5961"/>
    <w:rsid w:val="00EB5ABC"/>
    <w:rsid w:val="00EC07CB"/>
    <w:rsid w:val="00EC0C35"/>
    <w:rsid w:val="00EC2A0D"/>
    <w:rsid w:val="00EC2C41"/>
    <w:rsid w:val="00EC3549"/>
    <w:rsid w:val="00EC4533"/>
    <w:rsid w:val="00EC4BAF"/>
    <w:rsid w:val="00EC5828"/>
    <w:rsid w:val="00EC60BA"/>
    <w:rsid w:val="00EC61B3"/>
    <w:rsid w:val="00EC68A1"/>
    <w:rsid w:val="00EC746E"/>
    <w:rsid w:val="00ED045E"/>
    <w:rsid w:val="00ED1521"/>
    <w:rsid w:val="00ED3A5F"/>
    <w:rsid w:val="00ED3FD8"/>
    <w:rsid w:val="00ED43C7"/>
    <w:rsid w:val="00ED4829"/>
    <w:rsid w:val="00ED6159"/>
    <w:rsid w:val="00ED6B7C"/>
    <w:rsid w:val="00ED70FA"/>
    <w:rsid w:val="00ED7966"/>
    <w:rsid w:val="00EE0464"/>
    <w:rsid w:val="00EE19B6"/>
    <w:rsid w:val="00EE1CF1"/>
    <w:rsid w:val="00EE2201"/>
    <w:rsid w:val="00EE3128"/>
    <w:rsid w:val="00EE4177"/>
    <w:rsid w:val="00EE4DBC"/>
    <w:rsid w:val="00EF14F8"/>
    <w:rsid w:val="00EF206B"/>
    <w:rsid w:val="00EF2982"/>
    <w:rsid w:val="00EF2C1F"/>
    <w:rsid w:val="00EF4D52"/>
    <w:rsid w:val="00EF4FB6"/>
    <w:rsid w:val="00EF605B"/>
    <w:rsid w:val="00EF63CB"/>
    <w:rsid w:val="00F0022D"/>
    <w:rsid w:val="00F0038B"/>
    <w:rsid w:val="00F00B42"/>
    <w:rsid w:val="00F01E6F"/>
    <w:rsid w:val="00F03046"/>
    <w:rsid w:val="00F036AF"/>
    <w:rsid w:val="00F041C5"/>
    <w:rsid w:val="00F04FF9"/>
    <w:rsid w:val="00F05BD1"/>
    <w:rsid w:val="00F05D99"/>
    <w:rsid w:val="00F062D7"/>
    <w:rsid w:val="00F071BC"/>
    <w:rsid w:val="00F0723F"/>
    <w:rsid w:val="00F10EFA"/>
    <w:rsid w:val="00F110A8"/>
    <w:rsid w:val="00F110D7"/>
    <w:rsid w:val="00F112B4"/>
    <w:rsid w:val="00F11FD0"/>
    <w:rsid w:val="00F122DA"/>
    <w:rsid w:val="00F12842"/>
    <w:rsid w:val="00F13238"/>
    <w:rsid w:val="00F13749"/>
    <w:rsid w:val="00F13E9F"/>
    <w:rsid w:val="00F14228"/>
    <w:rsid w:val="00F143BD"/>
    <w:rsid w:val="00F15665"/>
    <w:rsid w:val="00F16603"/>
    <w:rsid w:val="00F17031"/>
    <w:rsid w:val="00F17D51"/>
    <w:rsid w:val="00F20455"/>
    <w:rsid w:val="00F2056D"/>
    <w:rsid w:val="00F22341"/>
    <w:rsid w:val="00F227BD"/>
    <w:rsid w:val="00F22A20"/>
    <w:rsid w:val="00F22EEF"/>
    <w:rsid w:val="00F22F47"/>
    <w:rsid w:val="00F245BB"/>
    <w:rsid w:val="00F2470C"/>
    <w:rsid w:val="00F24B88"/>
    <w:rsid w:val="00F2522B"/>
    <w:rsid w:val="00F26E37"/>
    <w:rsid w:val="00F30357"/>
    <w:rsid w:val="00F3075E"/>
    <w:rsid w:val="00F30D8B"/>
    <w:rsid w:val="00F31B92"/>
    <w:rsid w:val="00F31DC3"/>
    <w:rsid w:val="00F3203A"/>
    <w:rsid w:val="00F336F7"/>
    <w:rsid w:val="00F34D18"/>
    <w:rsid w:val="00F34F8F"/>
    <w:rsid w:val="00F3532C"/>
    <w:rsid w:val="00F4225E"/>
    <w:rsid w:val="00F43169"/>
    <w:rsid w:val="00F43211"/>
    <w:rsid w:val="00F433D5"/>
    <w:rsid w:val="00F43C17"/>
    <w:rsid w:val="00F44180"/>
    <w:rsid w:val="00F442CE"/>
    <w:rsid w:val="00F443D3"/>
    <w:rsid w:val="00F445ED"/>
    <w:rsid w:val="00F44AAB"/>
    <w:rsid w:val="00F4511D"/>
    <w:rsid w:val="00F45874"/>
    <w:rsid w:val="00F46703"/>
    <w:rsid w:val="00F510CB"/>
    <w:rsid w:val="00F511A2"/>
    <w:rsid w:val="00F51740"/>
    <w:rsid w:val="00F52075"/>
    <w:rsid w:val="00F525E0"/>
    <w:rsid w:val="00F52D43"/>
    <w:rsid w:val="00F53A5A"/>
    <w:rsid w:val="00F55A60"/>
    <w:rsid w:val="00F55B77"/>
    <w:rsid w:val="00F572B8"/>
    <w:rsid w:val="00F57C63"/>
    <w:rsid w:val="00F60AA9"/>
    <w:rsid w:val="00F6146D"/>
    <w:rsid w:val="00F625CB"/>
    <w:rsid w:val="00F62C8E"/>
    <w:rsid w:val="00F63793"/>
    <w:rsid w:val="00F64DE3"/>
    <w:rsid w:val="00F64E16"/>
    <w:rsid w:val="00F66D9D"/>
    <w:rsid w:val="00F67316"/>
    <w:rsid w:val="00F709BC"/>
    <w:rsid w:val="00F71554"/>
    <w:rsid w:val="00F724C9"/>
    <w:rsid w:val="00F726F4"/>
    <w:rsid w:val="00F7294F"/>
    <w:rsid w:val="00F730F5"/>
    <w:rsid w:val="00F735A7"/>
    <w:rsid w:val="00F73666"/>
    <w:rsid w:val="00F747BC"/>
    <w:rsid w:val="00F75486"/>
    <w:rsid w:val="00F76CC0"/>
    <w:rsid w:val="00F800D3"/>
    <w:rsid w:val="00F80688"/>
    <w:rsid w:val="00F81311"/>
    <w:rsid w:val="00F814DB"/>
    <w:rsid w:val="00F820AB"/>
    <w:rsid w:val="00F83166"/>
    <w:rsid w:val="00F83BD4"/>
    <w:rsid w:val="00F847AB"/>
    <w:rsid w:val="00F858F5"/>
    <w:rsid w:val="00F86013"/>
    <w:rsid w:val="00F869E3"/>
    <w:rsid w:val="00F9009E"/>
    <w:rsid w:val="00F907C2"/>
    <w:rsid w:val="00F91139"/>
    <w:rsid w:val="00F912E0"/>
    <w:rsid w:val="00F918E5"/>
    <w:rsid w:val="00F927C8"/>
    <w:rsid w:val="00F92B1A"/>
    <w:rsid w:val="00F93246"/>
    <w:rsid w:val="00F93515"/>
    <w:rsid w:val="00F935B4"/>
    <w:rsid w:val="00F94642"/>
    <w:rsid w:val="00F958BA"/>
    <w:rsid w:val="00F967BA"/>
    <w:rsid w:val="00F97F0A"/>
    <w:rsid w:val="00FA00FB"/>
    <w:rsid w:val="00FA1203"/>
    <w:rsid w:val="00FA14DD"/>
    <w:rsid w:val="00FA1C80"/>
    <w:rsid w:val="00FA1C89"/>
    <w:rsid w:val="00FA1E12"/>
    <w:rsid w:val="00FA223A"/>
    <w:rsid w:val="00FA2269"/>
    <w:rsid w:val="00FA28DD"/>
    <w:rsid w:val="00FA294F"/>
    <w:rsid w:val="00FA2BFD"/>
    <w:rsid w:val="00FA2DCE"/>
    <w:rsid w:val="00FA3354"/>
    <w:rsid w:val="00FA35F2"/>
    <w:rsid w:val="00FA45AF"/>
    <w:rsid w:val="00FA4D32"/>
    <w:rsid w:val="00FA4F0C"/>
    <w:rsid w:val="00FA5CF3"/>
    <w:rsid w:val="00FA5FD3"/>
    <w:rsid w:val="00FA6012"/>
    <w:rsid w:val="00FA7E14"/>
    <w:rsid w:val="00FB048C"/>
    <w:rsid w:val="00FB0AAF"/>
    <w:rsid w:val="00FB1E03"/>
    <w:rsid w:val="00FB33DE"/>
    <w:rsid w:val="00FB398F"/>
    <w:rsid w:val="00FB3C5F"/>
    <w:rsid w:val="00FB4090"/>
    <w:rsid w:val="00FB47EE"/>
    <w:rsid w:val="00FB5164"/>
    <w:rsid w:val="00FB656D"/>
    <w:rsid w:val="00FC01F4"/>
    <w:rsid w:val="00FC0403"/>
    <w:rsid w:val="00FC0949"/>
    <w:rsid w:val="00FC16AC"/>
    <w:rsid w:val="00FC24F9"/>
    <w:rsid w:val="00FC2627"/>
    <w:rsid w:val="00FC2D16"/>
    <w:rsid w:val="00FC3115"/>
    <w:rsid w:val="00FC3693"/>
    <w:rsid w:val="00FC4902"/>
    <w:rsid w:val="00FC504E"/>
    <w:rsid w:val="00FC5640"/>
    <w:rsid w:val="00FC5BBA"/>
    <w:rsid w:val="00FC5C36"/>
    <w:rsid w:val="00FC787C"/>
    <w:rsid w:val="00FD0E9F"/>
    <w:rsid w:val="00FD33FF"/>
    <w:rsid w:val="00FD35C9"/>
    <w:rsid w:val="00FD3B33"/>
    <w:rsid w:val="00FD423C"/>
    <w:rsid w:val="00FD43DC"/>
    <w:rsid w:val="00FD5742"/>
    <w:rsid w:val="00FD580A"/>
    <w:rsid w:val="00FD5D5A"/>
    <w:rsid w:val="00FD6BFC"/>
    <w:rsid w:val="00FD7674"/>
    <w:rsid w:val="00FE032A"/>
    <w:rsid w:val="00FE0492"/>
    <w:rsid w:val="00FE05C5"/>
    <w:rsid w:val="00FE1AD1"/>
    <w:rsid w:val="00FE1EF4"/>
    <w:rsid w:val="00FE1FD4"/>
    <w:rsid w:val="00FE3E91"/>
    <w:rsid w:val="00FE48EA"/>
    <w:rsid w:val="00FE4BB8"/>
    <w:rsid w:val="00FE6D4F"/>
    <w:rsid w:val="00FF151F"/>
    <w:rsid w:val="00FF18A1"/>
    <w:rsid w:val="00FF1D4B"/>
    <w:rsid w:val="00FF3932"/>
    <w:rsid w:val="00FF53EE"/>
    <w:rsid w:val="00FF5963"/>
    <w:rsid w:val="00FF5ACF"/>
    <w:rsid w:val="00FF5CA0"/>
    <w:rsid w:val="00FF6094"/>
    <w:rsid w:val="00FF6AB6"/>
    <w:rsid w:val="00FF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sharkus</dc:creator>
  <cp:lastModifiedBy>sharkus</cp:lastModifiedBy>
  <cp:revision>4</cp:revision>
  <dcterms:created xsi:type="dcterms:W3CDTF">2017-11-05T07:25:00Z</dcterms:created>
  <dcterms:modified xsi:type="dcterms:W3CDTF">2017-11-05T14:19:00Z</dcterms:modified>
</cp:coreProperties>
</file>